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D4" w:rsidRPr="00880C4E" w:rsidRDefault="009130D4" w:rsidP="009130D4">
      <w:pPr>
        <w:pStyle w:val="Nagwek4"/>
        <w:rPr>
          <w:rFonts w:cs="Arial"/>
          <w:sz w:val="20"/>
          <w:szCs w:val="20"/>
        </w:rPr>
      </w:pPr>
      <w:bookmarkStart w:id="0" w:name="_GoBack"/>
      <w:bookmarkEnd w:id="0"/>
      <w:r w:rsidRPr="00880C4E">
        <w:rPr>
          <w:rFonts w:cs="Arial"/>
          <w:sz w:val="20"/>
          <w:szCs w:val="20"/>
        </w:rPr>
        <w:t xml:space="preserve">Załącznik nr 1 – Wzór Formularza Oferty </w:t>
      </w:r>
    </w:p>
    <w:p w:rsidR="009130D4" w:rsidRPr="00880C4E" w:rsidRDefault="009130D4" w:rsidP="009130D4">
      <w:pPr>
        <w:rPr>
          <w:rFonts w:ascii="Arial" w:hAnsi="Arial" w:cs="Arial"/>
          <w:b/>
          <w:sz w:val="20"/>
          <w:szCs w:val="20"/>
        </w:rPr>
      </w:pPr>
    </w:p>
    <w:p w:rsidR="009130D4" w:rsidRPr="00880C4E" w:rsidRDefault="009130D4" w:rsidP="009130D4">
      <w:pPr>
        <w:rPr>
          <w:rFonts w:ascii="Arial" w:hAnsi="Arial" w:cs="Arial"/>
          <w:b/>
          <w:sz w:val="20"/>
          <w:szCs w:val="20"/>
        </w:rPr>
      </w:pPr>
    </w:p>
    <w:p w:rsidR="009130D4" w:rsidRPr="00880C4E" w:rsidRDefault="009130D4" w:rsidP="009130D4">
      <w:pPr>
        <w:pStyle w:val="Nagwek5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>FORMULARZ OFERTY</w:t>
      </w:r>
    </w:p>
    <w:p w:rsidR="009130D4" w:rsidRPr="00880C4E" w:rsidRDefault="009130D4" w:rsidP="009130D4">
      <w:pPr>
        <w:jc w:val="center"/>
        <w:rPr>
          <w:rFonts w:ascii="Arial" w:hAnsi="Arial" w:cs="Arial"/>
          <w:b/>
          <w:sz w:val="20"/>
          <w:szCs w:val="20"/>
        </w:rPr>
      </w:pPr>
    </w:p>
    <w:p w:rsidR="009130D4" w:rsidRDefault="009130D4" w:rsidP="009130D4">
      <w:pPr>
        <w:pStyle w:val="Nagwek5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>DLA PRZETARGU NIEOGRANICZONEGO</w:t>
      </w:r>
      <w:r>
        <w:rPr>
          <w:rFonts w:cs="Arial"/>
          <w:sz w:val="20"/>
          <w:szCs w:val="20"/>
        </w:rPr>
        <w:t xml:space="preserve"> </w:t>
      </w:r>
    </w:p>
    <w:p w:rsidR="009130D4" w:rsidRPr="004A3D77" w:rsidRDefault="009130D4" w:rsidP="009130D4"/>
    <w:p w:rsidR="009130D4" w:rsidRPr="00880C4E" w:rsidRDefault="009130D4" w:rsidP="009130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Na dostawę wózka widłowego.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9130D4" w:rsidRPr="00880C4E" w:rsidTr="00DA061B">
        <w:tc>
          <w:tcPr>
            <w:tcW w:w="6550" w:type="dxa"/>
          </w:tcPr>
          <w:p w:rsidR="009130D4" w:rsidRPr="00880C4E" w:rsidRDefault="009130D4" w:rsidP="00DA061B">
            <w:pPr>
              <w:pStyle w:val="Nagwek6"/>
              <w:rPr>
                <w:rFonts w:cs="Arial"/>
                <w:sz w:val="20"/>
                <w:szCs w:val="20"/>
              </w:rPr>
            </w:pPr>
            <w:r w:rsidRPr="00880C4E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9130D4" w:rsidRPr="00880C4E" w:rsidRDefault="009130D4" w:rsidP="00DA061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8/</w:t>
            </w:r>
            <w:r w:rsidRPr="00880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PN/201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9130D4" w:rsidRPr="00880C4E" w:rsidRDefault="009130D4" w:rsidP="009130D4">
      <w:pPr>
        <w:rPr>
          <w:rFonts w:ascii="Arial" w:hAnsi="Arial" w:cs="Arial"/>
          <w:b/>
          <w:sz w:val="20"/>
          <w:szCs w:val="20"/>
        </w:rPr>
      </w:pPr>
    </w:p>
    <w:p w:rsidR="009130D4" w:rsidRPr="00880C4E" w:rsidRDefault="009130D4" w:rsidP="009130D4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9130D4" w:rsidRPr="00880C4E" w:rsidRDefault="009130D4" w:rsidP="009130D4">
      <w:pPr>
        <w:rPr>
          <w:rFonts w:ascii="Arial" w:hAnsi="Arial" w:cs="Arial"/>
          <w:b/>
          <w:sz w:val="20"/>
          <w:szCs w:val="20"/>
        </w:rPr>
      </w:pPr>
    </w:p>
    <w:p w:rsidR="009130D4" w:rsidRPr="00880C4E" w:rsidRDefault="009130D4" w:rsidP="009130D4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9130D4" w:rsidRPr="00880C4E" w:rsidRDefault="009130D4" w:rsidP="009130D4">
      <w:pPr>
        <w:jc w:val="right"/>
        <w:rPr>
          <w:rFonts w:ascii="Arial" w:hAnsi="Arial" w:cs="Arial"/>
          <w:b/>
          <w:sz w:val="20"/>
          <w:szCs w:val="20"/>
        </w:rPr>
      </w:pPr>
    </w:p>
    <w:p w:rsidR="009130D4" w:rsidRPr="00880C4E" w:rsidRDefault="009130D4" w:rsidP="009130D4">
      <w:pPr>
        <w:pStyle w:val="Tekstpodstawowy2"/>
        <w:rPr>
          <w:b/>
          <w:sz w:val="20"/>
          <w:szCs w:val="20"/>
        </w:rPr>
      </w:pPr>
      <w:r w:rsidRPr="00880C4E">
        <w:rPr>
          <w:b/>
          <w:sz w:val="20"/>
          <w:szCs w:val="20"/>
        </w:rPr>
        <w:t>2. WYKONAWCA:</w:t>
      </w:r>
    </w:p>
    <w:p w:rsidR="009130D4" w:rsidRPr="00880C4E" w:rsidRDefault="009130D4" w:rsidP="009130D4">
      <w:pPr>
        <w:jc w:val="both"/>
        <w:rPr>
          <w:rFonts w:ascii="Arial" w:hAnsi="Arial" w:cs="Arial"/>
          <w:b/>
          <w:sz w:val="20"/>
          <w:szCs w:val="20"/>
        </w:rPr>
      </w:pPr>
    </w:p>
    <w:p w:rsidR="009130D4" w:rsidRPr="00880C4E" w:rsidRDefault="009130D4" w:rsidP="009130D4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 xml:space="preserve">Niniejsza oferta zostaje złożona przez: </w:t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</w:p>
    <w:p w:rsidR="009130D4" w:rsidRPr="00880C4E" w:rsidRDefault="009130D4" w:rsidP="009130D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130D4" w:rsidRPr="00880C4E" w:rsidTr="00DA061B">
        <w:trPr>
          <w:cantSplit/>
        </w:trPr>
        <w:tc>
          <w:tcPr>
            <w:tcW w:w="61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9130D4" w:rsidRPr="00880C4E" w:rsidRDefault="009130D4" w:rsidP="00DA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9130D4" w:rsidRPr="00880C4E" w:rsidRDefault="009130D4" w:rsidP="00DA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9130D4" w:rsidRPr="00880C4E" w:rsidTr="00DA061B">
        <w:trPr>
          <w:cantSplit/>
        </w:trPr>
        <w:tc>
          <w:tcPr>
            <w:tcW w:w="61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0D4" w:rsidRPr="00880C4E" w:rsidTr="00DA061B">
        <w:trPr>
          <w:cantSplit/>
        </w:trPr>
        <w:tc>
          <w:tcPr>
            <w:tcW w:w="61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130D4" w:rsidRPr="00880C4E" w:rsidRDefault="009130D4" w:rsidP="009130D4">
      <w:pPr>
        <w:jc w:val="both"/>
        <w:rPr>
          <w:rFonts w:ascii="Arial" w:hAnsi="Arial" w:cs="Arial"/>
          <w:b/>
          <w:sz w:val="20"/>
          <w:szCs w:val="20"/>
        </w:rPr>
      </w:pPr>
    </w:p>
    <w:p w:rsidR="009130D4" w:rsidRPr="00880C4E" w:rsidRDefault="009130D4" w:rsidP="009130D4">
      <w:pPr>
        <w:jc w:val="both"/>
        <w:rPr>
          <w:rFonts w:ascii="Arial" w:hAnsi="Arial" w:cs="Arial"/>
          <w:b/>
          <w:sz w:val="20"/>
          <w:szCs w:val="20"/>
        </w:rPr>
      </w:pPr>
    </w:p>
    <w:p w:rsidR="009130D4" w:rsidRPr="00880C4E" w:rsidRDefault="009130D4" w:rsidP="009130D4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9130D4" w:rsidRPr="00880C4E" w:rsidRDefault="009130D4" w:rsidP="009130D4">
      <w:pPr>
        <w:jc w:val="both"/>
        <w:rPr>
          <w:rFonts w:ascii="Arial" w:hAnsi="Arial" w:cs="Arial"/>
          <w:b/>
          <w:sz w:val="20"/>
          <w:szCs w:val="20"/>
        </w:rPr>
      </w:pPr>
    </w:p>
    <w:p w:rsidR="009130D4" w:rsidRPr="00880C4E" w:rsidRDefault="009130D4" w:rsidP="009130D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130D4" w:rsidRPr="00880C4E" w:rsidTr="00DA061B">
        <w:tc>
          <w:tcPr>
            <w:tcW w:w="259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0D4" w:rsidRPr="00880C4E" w:rsidTr="00DA061B">
        <w:tc>
          <w:tcPr>
            <w:tcW w:w="259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130D4" w:rsidRPr="00880C4E" w:rsidTr="00DA061B">
        <w:tc>
          <w:tcPr>
            <w:tcW w:w="259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130D4" w:rsidRPr="00880C4E" w:rsidTr="00DA061B">
        <w:tc>
          <w:tcPr>
            <w:tcW w:w="259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130D4" w:rsidRPr="00880C4E" w:rsidTr="00DA061B">
        <w:tc>
          <w:tcPr>
            <w:tcW w:w="259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9130D4" w:rsidRPr="00880C4E" w:rsidRDefault="009130D4" w:rsidP="009130D4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9130D4" w:rsidRPr="00880C4E" w:rsidRDefault="009130D4" w:rsidP="009130D4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Ja (my) niżej podpisany(i) oświadczam(y), że:</w:t>
      </w:r>
    </w:p>
    <w:p w:rsidR="009130D4" w:rsidRPr="00880C4E" w:rsidRDefault="009130D4" w:rsidP="009130D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130D4" w:rsidRPr="00880C4E" w:rsidRDefault="009130D4" w:rsidP="009130D4">
      <w:pPr>
        <w:numPr>
          <w:ilvl w:val="1"/>
          <w:numId w:val="1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zapoznałem się z treścią SIWZ dla niniejszego zamówienia,</w:t>
      </w:r>
    </w:p>
    <w:p w:rsidR="009130D4" w:rsidRPr="00880C4E" w:rsidRDefault="009130D4" w:rsidP="009130D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130D4" w:rsidRDefault="009130D4" w:rsidP="009130D4">
      <w:pPr>
        <w:numPr>
          <w:ilvl w:val="1"/>
          <w:numId w:val="1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9130D4" w:rsidRPr="00880C4E" w:rsidRDefault="009130D4" w:rsidP="009130D4">
      <w:pPr>
        <w:jc w:val="both"/>
        <w:rPr>
          <w:rFonts w:ascii="Arial" w:hAnsi="Arial" w:cs="Arial"/>
          <w:sz w:val="20"/>
          <w:szCs w:val="20"/>
        </w:rPr>
      </w:pPr>
    </w:p>
    <w:p w:rsidR="009130D4" w:rsidRPr="00334455" w:rsidRDefault="009130D4" w:rsidP="009130D4">
      <w:pPr>
        <w:numPr>
          <w:ilvl w:val="1"/>
          <w:numId w:val="1"/>
        </w:numPr>
        <w:tabs>
          <w:tab w:val="clear" w:pos="-1080"/>
          <w:tab w:val="num" w:pos="709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334455">
        <w:rPr>
          <w:rFonts w:ascii="Arial" w:hAnsi="Arial" w:cs="Arial"/>
          <w:sz w:val="20"/>
          <w:szCs w:val="20"/>
        </w:rPr>
        <w:t>cena brutto mojej (naszej) oferty wynosi....................................... PLN (słownie: ................................................. .........)</w:t>
      </w:r>
    </w:p>
    <w:p w:rsidR="009130D4" w:rsidRDefault="009130D4" w:rsidP="009130D4">
      <w:pPr>
        <w:ind w:left="709"/>
        <w:jc w:val="both"/>
        <w:rPr>
          <w:rFonts w:ascii="Arial" w:hAnsi="Arial" w:cs="Arial"/>
          <w:sz w:val="20"/>
          <w:szCs w:val="20"/>
        </w:rPr>
      </w:pPr>
      <w:r w:rsidRPr="008409C6">
        <w:rPr>
          <w:rFonts w:ascii="Arial" w:hAnsi="Arial" w:cs="Arial"/>
          <w:sz w:val="20"/>
          <w:szCs w:val="20"/>
        </w:rPr>
        <w:t>w tym</w:t>
      </w:r>
      <w:r>
        <w:rPr>
          <w:rFonts w:ascii="Arial" w:hAnsi="Arial" w:cs="Arial"/>
          <w:sz w:val="20"/>
          <w:szCs w:val="20"/>
        </w:rPr>
        <w:t xml:space="preserve">: </w:t>
      </w:r>
    </w:p>
    <w:p w:rsidR="009130D4" w:rsidRDefault="009130D4" w:rsidP="009130D4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 ……………..</w:t>
      </w:r>
      <w:r w:rsidRPr="008409C6">
        <w:rPr>
          <w:rFonts w:ascii="Arial" w:hAnsi="Arial" w:cs="Arial"/>
          <w:sz w:val="20"/>
          <w:szCs w:val="20"/>
        </w:rPr>
        <w:t>…………..……</w:t>
      </w:r>
      <w:r>
        <w:rPr>
          <w:rFonts w:ascii="Arial" w:hAnsi="Arial" w:cs="Arial"/>
          <w:sz w:val="20"/>
          <w:szCs w:val="20"/>
        </w:rPr>
        <w:t>…</w:t>
      </w:r>
      <w:r w:rsidRPr="008409C6">
        <w:rPr>
          <w:rFonts w:ascii="Arial" w:hAnsi="Arial" w:cs="Arial"/>
          <w:sz w:val="20"/>
          <w:szCs w:val="20"/>
        </w:rPr>
        <w:t xml:space="preserve"> PLN</w:t>
      </w:r>
      <w:r>
        <w:rPr>
          <w:rFonts w:ascii="Arial" w:hAnsi="Arial" w:cs="Arial"/>
          <w:sz w:val="20"/>
          <w:szCs w:val="20"/>
        </w:rPr>
        <w:t xml:space="preserve"> </w:t>
      </w:r>
      <w:r w:rsidRPr="008409C6">
        <w:rPr>
          <w:rFonts w:ascii="Arial" w:hAnsi="Arial" w:cs="Arial"/>
          <w:sz w:val="20"/>
          <w:szCs w:val="20"/>
        </w:rPr>
        <w:t>słownie:</w:t>
      </w:r>
      <w:r>
        <w:rPr>
          <w:rFonts w:ascii="Arial" w:hAnsi="Arial" w:cs="Arial"/>
          <w:sz w:val="20"/>
          <w:szCs w:val="20"/>
        </w:rPr>
        <w:t>…….……………………………………..</w:t>
      </w:r>
      <w:r w:rsidRPr="008409C6">
        <w:rPr>
          <w:rFonts w:ascii="Arial" w:hAnsi="Arial" w:cs="Arial"/>
          <w:sz w:val="20"/>
          <w:szCs w:val="20"/>
        </w:rPr>
        <w:t xml:space="preserve">), </w:t>
      </w:r>
    </w:p>
    <w:p w:rsidR="009130D4" w:rsidRPr="00195BC7" w:rsidRDefault="009130D4" w:rsidP="009130D4">
      <w:pPr>
        <w:ind w:left="709"/>
        <w:rPr>
          <w:rFonts w:ascii="Arial" w:hAnsi="Arial" w:cs="Arial"/>
          <w:sz w:val="20"/>
          <w:szCs w:val="20"/>
        </w:rPr>
      </w:pPr>
      <w:r w:rsidRPr="008409C6">
        <w:rPr>
          <w:rFonts w:ascii="Arial" w:hAnsi="Arial" w:cs="Arial"/>
          <w:sz w:val="20"/>
          <w:szCs w:val="20"/>
        </w:rPr>
        <w:t xml:space="preserve">podatek VAT w wysokości ................... </w:t>
      </w:r>
      <w:r>
        <w:rPr>
          <w:rFonts w:ascii="Arial" w:hAnsi="Arial" w:cs="Arial"/>
          <w:sz w:val="20"/>
          <w:szCs w:val="20"/>
        </w:rPr>
        <w:t>………PLN (słownie:……………………………………</w:t>
      </w:r>
      <w:r w:rsidRPr="008409C6">
        <w:rPr>
          <w:rFonts w:ascii="Arial" w:hAnsi="Arial" w:cs="Arial"/>
          <w:sz w:val="20"/>
          <w:szCs w:val="20"/>
        </w:rPr>
        <w:t>),</w:t>
      </w:r>
    </w:p>
    <w:p w:rsidR="009130D4" w:rsidRPr="00195BC7" w:rsidRDefault="009130D4" w:rsidP="009130D4">
      <w:pPr>
        <w:pStyle w:val="Akapitzlist"/>
        <w:numPr>
          <w:ilvl w:val="1"/>
          <w:numId w:val="1"/>
        </w:numPr>
        <w:tabs>
          <w:tab w:val="clear" w:pos="-1080"/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  <w:r w:rsidRPr="00195BC7">
        <w:rPr>
          <w:rFonts w:ascii="Arial" w:hAnsi="Arial" w:cs="Arial"/>
          <w:b/>
          <w:sz w:val="20"/>
          <w:szCs w:val="20"/>
        </w:rPr>
        <w:t xml:space="preserve">gwarantujemy </w:t>
      </w:r>
      <w:r>
        <w:rPr>
          <w:rFonts w:ascii="Arial" w:hAnsi="Arial" w:cs="Arial"/>
          <w:b/>
          <w:sz w:val="20"/>
          <w:szCs w:val="20"/>
        </w:rPr>
        <w:t xml:space="preserve">minimum </w:t>
      </w:r>
      <w:r w:rsidRPr="000E3E43">
        <w:rPr>
          <w:rFonts w:ascii="Arial" w:hAnsi="Arial" w:cs="Arial"/>
          <w:b/>
          <w:sz w:val="20"/>
          <w:szCs w:val="20"/>
          <w:u w:val="single"/>
        </w:rPr>
        <w:t>4000</w:t>
      </w:r>
      <w:r w:rsidRPr="00195BC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motogodzin na przeglądy okresowe opisane w III cz. SIWZ (Wykonawca wypełnia zgodnie z pkt 25.4. IDW)</w:t>
      </w:r>
      <w:r w:rsidRPr="00195BC7">
        <w:rPr>
          <w:rFonts w:ascii="Arial" w:hAnsi="Arial" w:cs="Arial"/>
          <w:b/>
          <w:sz w:val="20"/>
          <w:szCs w:val="20"/>
        </w:rPr>
        <w:t>,</w:t>
      </w:r>
    </w:p>
    <w:p w:rsidR="009130D4" w:rsidRPr="00195BC7" w:rsidRDefault="009130D4" w:rsidP="009130D4">
      <w:pPr>
        <w:pStyle w:val="Akapitzlist"/>
        <w:numPr>
          <w:ilvl w:val="1"/>
          <w:numId w:val="1"/>
        </w:numPr>
        <w:tabs>
          <w:tab w:val="clear" w:pos="-1080"/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  <w:r w:rsidRPr="00195BC7">
        <w:rPr>
          <w:rFonts w:ascii="Arial" w:hAnsi="Arial" w:cs="Arial"/>
          <w:sz w:val="20"/>
          <w:szCs w:val="20"/>
        </w:rPr>
        <w:t xml:space="preserve">niniejsza oferta jest ważna przez 60 dni od upływu terminu składania ofert , </w:t>
      </w:r>
    </w:p>
    <w:p w:rsidR="009130D4" w:rsidRPr="00880C4E" w:rsidRDefault="009130D4" w:rsidP="009130D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130D4" w:rsidRDefault="009130D4" w:rsidP="009130D4">
      <w:pPr>
        <w:numPr>
          <w:ilvl w:val="1"/>
          <w:numId w:val="1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akc</w:t>
      </w:r>
      <w:r>
        <w:rPr>
          <w:rFonts w:ascii="Arial" w:hAnsi="Arial" w:cs="Arial"/>
          <w:sz w:val="20"/>
          <w:szCs w:val="20"/>
        </w:rPr>
        <w:t>eptuję(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bez zastrzeżeń wzór umowy</w:t>
      </w:r>
      <w:r w:rsidRPr="00880C4E">
        <w:rPr>
          <w:rFonts w:ascii="Arial" w:hAnsi="Arial" w:cs="Arial"/>
          <w:sz w:val="20"/>
          <w:szCs w:val="20"/>
        </w:rPr>
        <w:t xml:space="preserve"> przedstawiony(e) w Części II SIWZ,</w:t>
      </w:r>
    </w:p>
    <w:p w:rsidR="009130D4" w:rsidRPr="00880C4E" w:rsidRDefault="009130D4" w:rsidP="009130D4">
      <w:pPr>
        <w:jc w:val="both"/>
        <w:rPr>
          <w:rFonts w:ascii="Arial" w:hAnsi="Arial" w:cs="Arial"/>
          <w:sz w:val="20"/>
          <w:szCs w:val="20"/>
        </w:rPr>
      </w:pPr>
    </w:p>
    <w:p w:rsidR="009130D4" w:rsidRPr="00880C4E" w:rsidRDefault="009130D4" w:rsidP="009130D4">
      <w:pPr>
        <w:numPr>
          <w:ilvl w:val="1"/>
          <w:numId w:val="1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w przypadku uznania mojej (naszej) oferty za najkorzystniejszą umowę  zobowiązuję(</w:t>
      </w:r>
      <w:proofErr w:type="spellStart"/>
      <w:r w:rsidRPr="00880C4E">
        <w:rPr>
          <w:rFonts w:ascii="Arial" w:hAnsi="Arial" w:cs="Arial"/>
          <w:sz w:val="20"/>
          <w:szCs w:val="20"/>
        </w:rPr>
        <w:t>emy</w:t>
      </w:r>
      <w:proofErr w:type="spellEnd"/>
      <w:r w:rsidRPr="00880C4E">
        <w:rPr>
          <w:rFonts w:ascii="Arial" w:hAnsi="Arial" w:cs="Arial"/>
          <w:sz w:val="20"/>
          <w:szCs w:val="20"/>
        </w:rPr>
        <w:t>)  się zawrzeć w miejscu i terminie jakie zostaną wskazane przez Zamawiającego,</w:t>
      </w:r>
    </w:p>
    <w:p w:rsidR="009130D4" w:rsidRPr="00880C4E" w:rsidRDefault="009130D4" w:rsidP="009130D4">
      <w:pPr>
        <w:jc w:val="both"/>
        <w:rPr>
          <w:rFonts w:ascii="Arial" w:hAnsi="Arial" w:cs="Arial"/>
          <w:sz w:val="20"/>
          <w:szCs w:val="20"/>
        </w:rPr>
      </w:pPr>
    </w:p>
    <w:p w:rsidR="009130D4" w:rsidRDefault="009130D4" w:rsidP="009130D4">
      <w:pPr>
        <w:numPr>
          <w:ilvl w:val="1"/>
          <w:numId w:val="1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 xml:space="preserve">składam(y) niniejszą ofertę  </w:t>
      </w:r>
      <w:r w:rsidRPr="00880C4E">
        <w:rPr>
          <w:rFonts w:ascii="Arial" w:hAnsi="Arial" w:cs="Arial"/>
          <w:i/>
          <w:color w:val="000000"/>
          <w:sz w:val="20"/>
          <w:szCs w:val="20"/>
        </w:rPr>
        <w:t>[we własnym imieniu]</w:t>
      </w:r>
      <w:r w:rsidRPr="00880C4E">
        <w:rPr>
          <w:rFonts w:ascii="Arial" w:hAnsi="Arial" w:cs="Arial"/>
          <w:i/>
          <w:sz w:val="20"/>
          <w:szCs w:val="20"/>
        </w:rPr>
        <w:t xml:space="preserve"> / [jako Wykonawcy wspólnie ubiegający się o udzielenie zamówienia], </w:t>
      </w:r>
    </w:p>
    <w:p w:rsidR="009130D4" w:rsidRDefault="009130D4" w:rsidP="009130D4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9130D4" w:rsidRPr="00A531A8" w:rsidRDefault="009130D4" w:rsidP="009130D4">
      <w:pPr>
        <w:numPr>
          <w:ilvl w:val="1"/>
          <w:numId w:val="1"/>
        </w:numPr>
        <w:tabs>
          <w:tab w:val="clear" w:pos="-1080"/>
          <w:tab w:val="left" w:pos="709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A531A8">
        <w:rPr>
          <w:rFonts w:ascii="Arial" w:hAnsi="Arial" w:cs="Arial"/>
          <w:color w:val="000000"/>
          <w:sz w:val="20"/>
          <w:szCs w:val="20"/>
        </w:rPr>
        <w:t>nie uczestniczę(</w:t>
      </w:r>
      <w:proofErr w:type="spellStart"/>
      <w:r w:rsidRPr="00A531A8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A531A8">
        <w:rPr>
          <w:rFonts w:ascii="Arial" w:hAnsi="Arial" w:cs="Arial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9130D4" w:rsidRPr="00880C4E" w:rsidRDefault="009130D4" w:rsidP="009130D4">
      <w:pPr>
        <w:jc w:val="both"/>
        <w:rPr>
          <w:rFonts w:ascii="Arial" w:hAnsi="Arial" w:cs="Arial"/>
          <w:sz w:val="20"/>
          <w:szCs w:val="20"/>
        </w:rPr>
      </w:pPr>
    </w:p>
    <w:p w:rsidR="009130D4" w:rsidRPr="00E36FB7" w:rsidRDefault="009130D4" w:rsidP="009130D4">
      <w:pPr>
        <w:numPr>
          <w:ilvl w:val="1"/>
          <w:numId w:val="1"/>
        </w:numPr>
        <w:tabs>
          <w:tab w:val="clear" w:pos="-1080"/>
          <w:tab w:val="num" w:pos="709"/>
        </w:tabs>
        <w:ind w:left="720"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E36FB7">
        <w:rPr>
          <w:rFonts w:ascii="Arial" w:hAnsi="Arial" w:cs="Arial"/>
          <w:color w:val="000000"/>
          <w:sz w:val="20"/>
          <w:szCs w:val="20"/>
        </w:rPr>
        <w:lastRenderedPageBreak/>
        <w:t xml:space="preserve">na podstawie art. 96 ust. 4 ustawy z dnia 29 stycznia 2004 r. prawo zamówień publicznych (tekst jedn. </w:t>
      </w:r>
      <w:proofErr w:type="spellStart"/>
      <w:r w:rsidRPr="00E36FB7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Pr="00E36FB7">
        <w:rPr>
          <w:rFonts w:ascii="Arial" w:hAnsi="Arial" w:cs="Arial"/>
          <w:color w:val="000000"/>
          <w:sz w:val="20"/>
          <w:szCs w:val="20"/>
        </w:rPr>
        <w:t>. z 2013 poz. 907, 984, 1047 i 1473),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9130D4" w:rsidRPr="00880C4E" w:rsidRDefault="009130D4" w:rsidP="009130D4">
      <w:pPr>
        <w:ind w:left="36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9130D4" w:rsidRPr="00880C4E" w:rsidTr="00DA061B">
        <w:trPr>
          <w:cantSplit/>
          <w:trHeight w:val="360"/>
        </w:trPr>
        <w:tc>
          <w:tcPr>
            <w:tcW w:w="900" w:type="dxa"/>
            <w:vMerge w:val="restart"/>
          </w:tcPr>
          <w:p w:rsidR="009130D4" w:rsidRPr="00880C4E" w:rsidRDefault="009130D4" w:rsidP="00DA061B">
            <w:pPr>
              <w:pStyle w:val="Tekstpodstawowy2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9130D4" w:rsidRPr="00880C4E" w:rsidRDefault="009130D4" w:rsidP="00DA061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9130D4" w:rsidRPr="00880C4E" w:rsidRDefault="009130D4" w:rsidP="00DA061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 xml:space="preserve">Strony w ofercie </w:t>
            </w:r>
          </w:p>
          <w:p w:rsidR="009130D4" w:rsidRPr="00880C4E" w:rsidRDefault="009130D4" w:rsidP="00DA061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9130D4" w:rsidRPr="00880C4E" w:rsidTr="00DA061B">
        <w:trPr>
          <w:cantSplit/>
          <w:trHeight w:val="324"/>
        </w:trPr>
        <w:tc>
          <w:tcPr>
            <w:tcW w:w="900" w:type="dxa"/>
            <w:vMerge/>
          </w:tcPr>
          <w:p w:rsidR="009130D4" w:rsidRPr="00880C4E" w:rsidRDefault="009130D4" w:rsidP="00DA061B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9130D4" w:rsidRPr="00880C4E" w:rsidRDefault="009130D4" w:rsidP="00DA061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9130D4" w:rsidRPr="00880C4E" w:rsidRDefault="009130D4" w:rsidP="00DA061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9130D4" w:rsidRPr="00880C4E" w:rsidRDefault="009130D4" w:rsidP="00DA061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Do</w:t>
            </w:r>
          </w:p>
        </w:tc>
      </w:tr>
      <w:tr w:rsidR="009130D4" w:rsidRPr="00880C4E" w:rsidTr="00DA061B">
        <w:trPr>
          <w:cantSplit/>
        </w:trPr>
        <w:tc>
          <w:tcPr>
            <w:tcW w:w="900" w:type="dxa"/>
          </w:tcPr>
          <w:p w:rsidR="009130D4" w:rsidRPr="00880C4E" w:rsidRDefault="009130D4" w:rsidP="009130D4">
            <w:pPr>
              <w:pStyle w:val="Tekstpodstawowy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130D4" w:rsidRPr="00880C4E" w:rsidRDefault="009130D4" w:rsidP="00DA061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130D4" w:rsidRPr="00880C4E" w:rsidRDefault="009130D4" w:rsidP="00DA061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9130D4" w:rsidRPr="00880C4E" w:rsidRDefault="009130D4" w:rsidP="00DA061B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9130D4" w:rsidRPr="00880C4E" w:rsidTr="00DA061B">
        <w:trPr>
          <w:cantSplit/>
        </w:trPr>
        <w:tc>
          <w:tcPr>
            <w:tcW w:w="900" w:type="dxa"/>
          </w:tcPr>
          <w:p w:rsidR="009130D4" w:rsidRPr="00880C4E" w:rsidRDefault="009130D4" w:rsidP="009130D4">
            <w:pPr>
              <w:pStyle w:val="Tekstpodstawowy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130D4" w:rsidRPr="00880C4E" w:rsidRDefault="009130D4" w:rsidP="00DA061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130D4" w:rsidRPr="00880C4E" w:rsidRDefault="009130D4" w:rsidP="00DA061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9130D4" w:rsidRPr="00880C4E" w:rsidRDefault="009130D4" w:rsidP="00DA061B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9130D4" w:rsidRPr="00880C4E" w:rsidRDefault="009130D4" w:rsidP="009130D4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9130D4" w:rsidRPr="00F04EA3" w:rsidRDefault="009130D4" w:rsidP="009130D4">
      <w:pPr>
        <w:numPr>
          <w:ilvl w:val="1"/>
          <w:numId w:val="1"/>
        </w:numPr>
        <w:tabs>
          <w:tab w:val="clear" w:pos="-1080"/>
          <w:tab w:val="num" w:pos="709"/>
        </w:tabs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04EA3">
        <w:rPr>
          <w:rFonts w:ascii="Arial" w:hAnsi="Arial" w:cs="Arial"/>
          <w:color w:val="000000"/>
          <w:sz w:val="20"/>
          <w:szCs w:val="20"/>
        </w:rPr>
        <w:t xml:space="preserve">[nie zamierzam(y) powierzać do </w:t>
      </w:r>
      <w:proofErr w:type="spellStart"/>
      <w:r w:rsidRPr="00F04EA3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F04EA3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podwykonawcom]: </w:t>
      </w:r>
    </w:p>
    <w:p w:rsidR="009130D4" w:rsidRPr="00880C4E" w:rsidRDefault="009130D4" w:rsidP="009130D4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right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9130D4" w:rsidRPr="00880C4E" w:rsidTr="00DA061B">
        <w:tc>
          <w:tcPr>
            <w:tcW w:w="540" w:type="dxa"/>
            <w:vAlign w:val="center"/>
          </w:tcPr>
          <w:p w:rsidR="009130D4" w:rsidRPr="00880C4E" w:rsidRDefault="009130D4" w:rsidP="00DA061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752" w:type="dxa"/>
            <w:vAlign w:val="center"/>
          </w:tcPr>
          <w:p w:rsidR="009130D4" w:rsidRPr="00880C4E" w:rsidRDefault="009130D4" w:rsidP="00DA061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Nazwa części zamówienia</w:t>
            </w:r>
          </w:p>
        </w:tc>
      </w:tr>
      <w:tr w:rsidR="009130D4" w:rsidRPr="00880C4E" w:rsidTr="00DA061B">
        <w:trPr>
          <w:trHeight w:val="567"/>
        </w:trPr>
        <w:tc>
          <w:tcPr>
            <w:tcW w:w="540" w:type="dxa"/>
            <w:vAlign w:val="center"/>
          </w:tcPr>
          <w:p w:rsidR="009130D4" w:rsidRPr="00880C4E" w:rsidRDefault="009130D4" w:rsidP="00DA061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7752" w:type="dxa"/>
          </w:tcPr>
          <w:p w:rsidR="009130D4" w:rsidRPr="00880C4E" w:rsidRDefault="009130D4" w:rsidP="00DA061B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9130D4" w:rsidRPr="00880C4E" w:rsidTr="00DA061B">
        <w:trPr>
          <w:trHeight w:val="567"/>
        </w:trPr>
        <w:tc>
          <w:tcPr>
            <w:tcW w:w="540" w:type="dxa"/>
            <w:vAlign w:val="center"/>
          </w:tcPr>
          <w:p w:rsidR="009130D4" w:rsidRPr="00880C4E" w:rsidRDefault="009130D4" w:rsidP="00DA061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7752" w:type="dxa"/>
          </w:tcPr>
          <w:p w:rsidR="009130D4" w:rsidRPr="00880C4E" w:rsidRDefault="009130D4" w:rsidP="00DA061B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9130D4" w:rsidRPr="00880C4E" w:rsidRDefault="009130D4" w:rsidP="009130D4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br w:type="textWrapping" w:clear="all"/>
      </w:r>
    </w:p>
    <w:p w:rsidR="009130D4" w:rsidRPr="00880C4E" w:rsidRDefault="009130D4" w:rsidP="009130D4">
      <w:p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bCs/>
          <w:sz w:val="20"/>
          <w:szCs w:val="20"/>
        </w:rPr>
        <w:t>UWAGA:</w:t>
      </w:r>
      <w:r w:rsidRPr="00880C4E">
        <w:rPr>
          <w:rFonts w:ascii="Arial" w:hAnsi="Arial" w:cs="Arial"/>
          <w:sz w:val="20"/>
          <w:szCs w:val="20"/>
        </w:rPr>
        <w:t xml:space="preserve"> Wypełnić w przypadku udziału podwykonawców w realizacji przedmiotu zamówienia</w:t>
      </w:r>
    </w:p>
    <w:p w:rsidR="009130D4" w:rsidRPr="00880C4E" w:rsidRDefault="009130D4" w:rsidP="009130D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Gdy nie dotyczy – wówczas wpisać: „NIE DOTYCZY”</w:t>
      </w:r>
    </w:p>
    <w:p w:rsidR="009130D4" w:rsidRPr="00880C4E" w:rsidRDefault="009130D4" w:rsidP="009130D4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9130D4" w:rsidRPr="00880C4E" w:rsidRDefault="009130D4" w:rsidP="009130D4">
      <w:pPr>
        <w:ind w:left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880C4E">
        <w:rPr>
          <w:rFonts w:ascii="Arial" w:hAnsi="Arial" w:cs="Arial"/>
          <w:color w:val="000000"/>
          <w:sz w:val="20"/>
          <w:szCs w:val="20"/>
        </w:rPr>
        <w:t>)</w:t>
      </w:r>
      <w:r w:rsidRPr="00880C4E">
        <w:rPr>
          <w:rFonts w:ascii="Arial" w:hAnsi="Arial" w:cs="Arial"/>
          <w:sz w:val="20"/>
          <w:szCs w:val="20"/>
        </w:rPr>
        <w:t xml:space="preserve"> przyjmuję(my) </w:t>
      </w:r>
      <w:r>
        <w:rPr>
          <w:rFonts w:ascii="Arial" w:hAnsi="Arial" w:cs="Arial"/>
          <w:sz w:val="20"/>
          <w:szCs w:val="20"/>
        </w:rPr>
        <w:t>30</w:t>
      </w:r>
      <w:r w:rsidRPr="00880C4E">
        <w:rPr>
          <w:rFonts w:ascii="Arial" w:hAnsi="Arial" w:cs="Arial"/>
          <w:sz w:val="20"/>
          <w:szCs w:val="20"/>
        </w:rPr>
        <w:t xml:space="preserve"> dniowy termin płatności</w:t>
      </w:r>
    </w:p>
    <w:p w:rsidR="009130D4" w:rsidRPr="00880C4E" w:rsidRDefault="009130D4" w:rsidP="009130D4">
      <w:pPr>
        <w:ind w:left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880C4E">
        <w:rPr>
          <w:rFonts w:ascii="Arial" w:hAnsi="Arial" w:cs="Arial"/>
          <w:color w:val="000000"/>
          <w:sz w:val="20"/>
          <w:szCs w:val="20"/>
        </w:rPr>
        <w:t>)</w:t>
      </w:r>
      <w:r w:rsidRPr="00880C4E">
        <w:rPr>
          <w:rFonts w:ascii="Arial" w:hAnsi="Arial" w:cs="Arial"/>
          <w:sz w:val="20"/>
          <w:szCs w:val="20"/>
        </w:rPr>
        <w:t xml:space="preserve"> otrzymałem(liśmy) konieczne informacje do przygotowania oferty</w:t>
      </w:r>
    </w:p>
    <w:p w:rsidR="009130D4" w:rsidRPr="00880C4E" w:rsidRDefault="009130D4" w:rsidP="009130D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130D4" w:rsidRPr="00880C4E" w:rsidRDefault="009130D4" w:rsidP="009130D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130D4" w:rsidRPr="00880C4E" w:rsidRDefault="009130D4" w:rsidP="009130D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130D4" w:rsidRPr="00880C4E" w:rsidRDefault="009130D4" w:rsidP="009130D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130D4" w:rsidRPr="00880C4E" w:rsidRDefault="009130D4" w:rsidP="009130D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130D4" w:rsidRPr="00880C4E" w:rsidRDefault="009130D4" w:rsidP="009130D4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9130D4" w:rsidRPr="00880C4E" w:rsidRDefault="009130D4" w:rsidP="009130D4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9130D4" w:rsidRPr="00880C4E" w:rsidRDefault="009130D4" w:rsidP="009130D4">
      <w:pPr>
        <w:numPr>
          <w:ilvl w:val="2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Podpis(y):</w:t>
      </w:r>
    </w:p>
    <w:p w:rsidR="009130D4" w:rsidRPr="00880C4E" w:rsidRDefault="009130D4" w:rsidP="009130D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340"/>
        <w:gridCol w:w="2700"/>
        <w:gridCol w:w="1620"/>
        <w:gridCol w:w="1440"/>
      </w:tblGrid>
      <w:tr w:rsidR="009130D4" w:rsidRPr="00746B7C" w:rsidTr="00DA061B">
        <w:tc>
          <w:tcPr>
            <w:tcW w:w="540" w:type="dxa"/>
          </w:tcPr>
          <w:p w:rsidR="009130D4" w:rsidRPr="00746B7C" w:rsidRDefault="009130D4" w:rsidP="00DA06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</w:tcPr>
          <w:p w:rsidR="009130D4" w:rsidRPr="00746B7C" w:rsidRDefault="009130D4" w:rsidP="00DA06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340" w:type="dxa"/>
          </w:tcPr>
          <w:p w:rsidR="009130D4" w:rsidRPr="00746B7C" w:rsidRDefault="009130D4" w:rsidP="00DA06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00" w:type="dxa"/>
          </w:tcPr>
          <w:p w:rsidR="009130D4" w:rsidRPr="00746B7C" w:rsidRDefault="009130D4" w:rsidP="00DA06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620" w:type="dxa"/>
          </w:tcPr>
          <w:p w:rsidR="009130D4" w:rsidRPr="00746B7C" w:rsidRDefault="009130D4" w:rsidP="00DA06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Wykonawc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(ów)</w:t>
            </w:r>
          </w:p>
        </w:tc>
        <w:tc>
          <w:tcPr>
            <w:tcW w:w="1440" w:type="dxa"/>
          </w:tcPr>
          <w:p w:rsidR="009130D4" w:rsidRPr="00746B7C" w:rsidRDefault="009130D4" w:rsidP="00DA06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:rsidR="009130D4" w:rsidRPr="00746B7C" w:rsidRDefault="009130D4" w:rsidP="00DA06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9130D4" w:rsidRPr="00880C4E" w:rsidTr="00DA061B">
        <w:tc>
          <w:tcPr>
            <w:tcW w:w="540" w:type="dxa"/>
          </w:tcPr>
          <w:p w:rsidR="009130D4" w:rsidRPr="00880C4E" w:rsidRDefault="009130D4" w:rsidP="009130D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130D4" w:rsidRPr="00880C4E" w:rsidRDefault="009130D4" w:rsidP="00DA061B">
            <w:pPr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0D4" w:rsidRPr="00880C4E" w:rsidTr="00DA061B">
        <w:tc>
          <w:tcPr>
            <w:tcW w:w="540" w:type="dxa"/>
          </w:tcPr>
          <w:p w:rsidR="009130D4" w:rsidRPr="00880C4E" w:rsidRDefault="009130D4" w:rsidP="009130D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130D4" w:rsidRPr="00880C4E" w:rsidRDefault="009130D4" w:rsidP="009130D4">
      <w:pPr>
        <w:rPr>
          <w:rFonts w:ascii="Arial" w:hAnsi="Arial" w:cs="Arial"/>
          <w:sz w:val="20"/>
          <w:szCs w:val="20"/>
        </w:rPr>
      </w:pPr>
    </w:p>
    <w:p w:rsidR="009130D4" w:rsidRPr="00880C4E" w:rsidRDefault="009130D4" w:rsidP="009130D4">
      <w:pPr>
        <w:rPr>
          <w:rFonts w:ascii="Arial" w:hAnsi="Arial" w:cs="Arial"/>
          <w:sz w:val="20"/>
          <w:szCs w:val="20"/>
        </w:rPr>
      </w:pPr>
    </w:p>
    <w:p w:rsidR="009130D4" w:rsidRPr="00880C4E" w:rsidRDefault="009130D4" w:rsidP="009130D4">
      <w:pPr>
        <w:rPr>
          <w:rFonts w:ascii="Arial" w:hAnsi="Arial" w:cs="Arial"/>
          <w:sz w:val="20"/>
          <w:szCs w:val="20"/>
        </w:rPr>
      </w:pPr>
    </w:p>
    <w:p w:rsidR="009130D4" w:rsidRPr="00880C4E" w:rsidRDefault="009130D4" w:rsidP="009130D4">
      <w:pPr>
        <w:rPr>
          <w:rFonts w:ascii="Arial" w:hAnsi="Arial" w:cs="Arial"/>
          <w:sz w:val="20"/>
          <w:szCs w:val="20"/>
        </w:rPr>
        <w:sectPr w:rsidR="009130D4" w:rsidRPr="00880C4E" w:rsidSect="0017785A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1418" w:bottom="1134" w:left="1418" w:header="709" w:footer="709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9130D4" w:rsidRPr="00880C4E" w:rsidRDefault="009130D4" w:rsidP="009130D4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2</w:t>
      </w:r>
      <w:r w:rsidRPr="00880C4E">
        <w:rPr>
          <w:rFonts w:cs="Arial"/>
          <w:sz w:val="20"/>
          <w:szCs w:val="20"/>
        </w:rPr>
        <w:t xml:space="preserve"> – Wzór Oświadczenia Wykonawcy o spełnianiu warunków udziału w postępowaniu.  </w:t>
      </w:r>
    </w:p>
    <w:p w:rsidR="009130D4" w:rsidRPr="00A031A8" w:rsidRDefault="009130D4" w:rsidP="009130D4">
      <w:pPr>
        <w:rPr>
          <w:rFonts w:ascii="Arial" w:hAnsi="Arial" w:cs="Arial"/>
          <w:b/>
          <w:sz w:val="20"/>
          <w:szCs w:val="20"/>
        </w:rPr>
      </w:pPr>
      <w:r w:rsidRPr="00A031A8">
        <w:rPr>
          <w:rFonts w:ascii="Arial" w:hAnsi="Arial" w:cs="Arial"/>
          <w:b/>
          <w:sz w:val="20"/>
          <w:szCs w:val="20"/>
        </w:rPr>
        <w:t>Na dostawę wózka widłowego</w:t>
      </w:r>
      <w:r>
        <w:rPr>
          <w:rFonts w:ascii="Arial" w:hAnsi="Arial" w:cs="Arial"/>
          <w:b/>
          <w:sz w:val="20"/>
          <w:szCs w:val="20"/>
        </w:rPr>
        <w:t>.</w:t>
      </w:r>
    </w:p>
    <w:p w:rsidR="009130D4" w:rsidRDefault="009130D4" w:rsidP="009130D4">
      <w:pPr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 xml:space="preserve">Nr referencyjny nadany sprawie przez Zamawiającego </w:t>
      </w:r>
      <w:r>
        <w:rPr>
          <w:rFonts w:ascii="Arial" w:hAnsi="Arial" w:cs="Arial"/>
          <w:sz w:val="20"/>
          <w:szCs w:val="20"/>
        </w:rPr>
        <w:t>8</w:t>
      </w:r>
      <w:r w:rsidRPr="0004748A">
        <w:rPr>
          <w:rFonts w:ascii="Arial" w:hAnsi="Arial" w:cs="Arial"/>
          <w:sz w:val="20"/>
          <w:szCs w:val="20"/>
        </w:rPr>
        <w:t>/PN/201</w:t>
      </w:r>
      <w:r>
        <w:rPr>
          <w:rFonts w:ascii="Arial" w:hAnsi="Arial" w:cs="Arial"/>
          <w:sz w:val="20"/>
          <w:szCs w:val="20"/>
        </w:rPr>
        <w:t>5</w:t>
      </w:r>
    </w:p>
    <w:p w:rsidR="009130D4" w:rsidRPr="00880C4E" w:rsidRDefault="009130D4" w:rsidP="009130D4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9130D4" w:rsidRPr="00880C4E" w:rsidRDefault="009130D4" w:rsidP="009130D4">
      <w:pPr>
        <w:rPr>
          <w:rFonts w:ascii="Arial" w:hAnsi="Arial" w:cs="Arial"/>
          <w:b/>
          <w:sz w:val="20"/>
          <w:szCs w:val="20"/>
        </w:rPr>
      </w:pPr>
    </w:p>
    <w:p w:rsidR="009130D4" w:rsidRPr="00880C4E" w:rsidRDefault="009130D4" w:rsidP="009130D4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9130D4" w:rsidRPr="00880C4E" w:rsidRDefault="009130D4" w:rsidP="009130D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130D4" w:rsidRPr="00880C4E" w:rsidRDefault="009130D4" w:rsidP="009130D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130D4" w:rsidRPr="00880C4E" w:rsidRDefault="009130D4" w:rsidP="009130D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9130D4" w:rsidRPr="00880C4E" w:rsidRDefault="009130D4" w:rsidP="009130D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130D4" w:rsidRPr="00880C4E" w:rsidTr="00DA061B">
        <w:trPr>
          <w:cantSplit/>
        </w:trPr>
        <w:tc>
          <w:tcPr>
            <w:tcW w:w="61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9130D4" w:rsidRPr="00880C4E" w:rsidRDefault="009130D4" w:rsidP="00DA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9130D4" w:rsidRPr="00880C4E" w:rsidRDefault="009130D4" w:rsidP="00DA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9130D4" w:rsidRPr="00880C4E" w:rsidTr="00DA061B">
        <w:trPr>
          <w:cantSplit/>
        </w:trPr>
        <w:tc>
          <w:tcPr>
            <w:tcW w:w="61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0D4" w:rsidRPr="00880C4E" w:rsidTr="00DA061B">
        <w:trPr>
          <w:cantSplit/>
        </w:trPr>
        <w:tc>
          <w:tcPr>
            <w:tcW w:w="61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130D4" w:rsidRPr="00880C4E" w:rsidRDefault="009130D4" w:rsidP="009130D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130D4" w:rsidRPr="00880C4E" w:rsidRDefault="009130D4" w:rsidP="009130D4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OŚWIADCZAM(Y), ŻE:</w:t>
      </w:r>
    </w:p>
    <w:p w:rsidR="009130D4" w:rsidRPr="00880C4E" w:rsidRDefault="009130D4" w:rsidP="009130D4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9130D4" w:rsidRPr="00880C4E" w:rsidRDefault="009130D4" w:rsidP="009130D4">
      <w:pPr>
        <w:pStyle w:val="Tekstpodstawowy2"/>
        <w:rPr>
          <w:noProof/>
          <w:sz w:val="20"/>
          <w:szCs w:val="20"/>
        </w:rPr>
      </w:pPr>
      <w:r w:rsidRPr="00880C4E">
        <w:rPr>
          <w:noProof/>
          <w:sz w:val="20"/>
          <w:szCs w:val="20"/>
        </w:rPr>
        <w:t xml:space="preserve">Stosownie do treści art. 44 w zw. z art. 22 ust. 1 pkt 1-4 ustawy z dnia 29 stycznia 2004 r. prawo zamówień publicznych </w:t>
      </w:r>
      <w:r w:rsidRPr="00EF1D4F">
        <w:rPr>
          <w:noProof/>
          <w:sz w:val="20"/>
          <w:szCs w:val="20"/>
        </w:rPr>
        <w:t>(</w:t>
      </w:r>
      <w:r w:rsidRPr="00C36A25">
        <w:rPr>
          <w:noProof/>
          <w:sz w:val="20"/>
          <w:szCs w:val="20"/>
        </w:rPr>
        <w:t>tekst jedn. Dz.U. z 2013 poz. 907, 984, 1047 i 1473)</w:t>
      </w:r>
      <w:r w:rsidRPr="00880C4E">
        <w:rPr>
          <w:noProof/>
          <w:sz w:val="20"/>
          <w:szCs w:val="20"/>
        </w:rPr>
        <w:t>:</w:t>
      </w:r>
    </w:p>
    <w:p w:rsidR="009130D4" w:rsidRPr="00880C4E" w:rsidRDefault="009130D4" w:rsidP="009130D4">
      <w:pPr>
        <w:numPr>
          <w:ilvl w:val="12"/>
          <w:numId w:val="0"/>
        </w:numPr>
        <w:jc w:val="center"/>
        <w:rPr>
          <w:rFonts w:ascii="Arial" w:hAnsi="Arial" w:cs="Arial"/>
          <w:noProof/>
          <w:sz w:val="20"/>
          <w:szCs w:val="20"/>
        </w:rPr>
      </w:pPr>
    </w:p>
    <w:p w:rsidR="009130D4" w:rsidRDefault="009130D4" w:rsidP="009130D4">
      <w:pPr>
        <w:ind w:left="284"/>
        <w:jc w:val="both"/>
        <w:rPr>
          <w:rFonts w:ascii="Arial" w:hAnsi="Arial" w:cs="Arial"/>
          <w:noProof/>
          <w:sz w:val="20"/>
          <w:szCs w:val="20"/>
        </w:rPr>
      </w:pPr>
      <w:r w:rsidRPr="0004748A">
        <w:rPr>
          <w:rFonts w:ascii="Arial" w:hAnsi="Arial" w:cs="Arial"/>
          <w:noProof/>
          <w:sz w:val="20"/>
          <w:szCs w:val="20"/>
        </w:rPr>
        <w:t xml:space="preserve">spełniam(y) warunki udziału w postępowaniu o udzielenie zamówienia publicznego dostawę </w:t>
      </w:r>
      <w:r>
        <w:rPr>
          <w:rFonts w:ascii="Arial" w:hAnsi="Arial" w:cs="Arial"/>
          <w:noProof/>
          <w:sz w:val="20"/>
          <w:szCs w:val="20"/>
        </w:rPr>
        <w:t xml:space="preserve">wózka widłowego w tym: </w:t>
      </w:r>
    </w:p>
    <w:p w:rsidR="009130D4" w:rsidRPr="0004748A" w:rsidRDefault="009130D4" w:rsidP="009130D4">
      <w:pPr>
        <w:numPr>
          <w:ilvl w:val="0"/>
          <w:numId w:val="3"/>
        </w:numPr>
        <w:tabs>
          <w:tab w:val="clear" w:pos="2340"/>
        </w:tabs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04748A">
        <w:rPr>
          <w:rFonts w:ascii="Arial" w:hAnsi="Arial" w:cs="Arial"/>
          <w:noProof/>
          <w:sz w:val="20"/>
          <w:szCs w:val="20"/>
        </w:rPr>
        <w:t xml:space="preserve"> posiadam(y) uprawnienia do wykonywania działalności lub czynności objętych niniejszym zamówieniem, jeżeli ustawy nakładają obowiązek posiadania takich uprawnień;</w:t>
      </w:r>
    </w:p>
    <w:p w:rsidR="009130D4" w:rsidRPr="00880C4E" w:rsidRDefault="009130D4" w:rsidP="009130D4">
      <w:pPr>
        <w:numPr>
          <w:ilvl w:val="0"/>
          <w:numId w:val="3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 xml:space="preserve">posiadam(y) niezbędną wiedzę i doświadczenie do wykonywania przedmiotu zamówienia;, </w:t>
      </w:r>
    </w:p>
    <w:p w:rsidR="009130D4" w:rsidRPr="00880C4E" w:rsidRDefault="009130D4" w:rsidP="009130D4">
      <w:pPr>
        <w:numPr>
          <w:ilvl w:val="0"/>
          <w:numId w:val="3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dysponuję(emy) potencjałem technicznym oraz osobami zdolnymi do wykonania niniejszego zamówienia;</w:t>
      </w:r>
    </w:p>
    <w:p w:rsidR="009130D4" w:rsidRPr="00880C4E" w:rsidRDefault="009130D4" w:rsidP="009130D4">
      <w:pPr>
        <w:numPr>
          <w:ilvl w:val="0"/>
          <w:numId w:val="3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znajduję(emy) się w sytuacji ekonomicznej i finansowej zapewniającej wykonanie niniejszego zamówienia;</w:t>
      </w:r>
    </w:p>
    <w:p w:rsidR="009130D4" w:rsidRPr="00880C4E" w:rsidRDefault="009130D4" w:rsidP="009130D4">
      <w:pPr>
        <w:jc w:val="both"/>
        <w:rPr>
          <w:rFonts w:ascii="Arial" w:hAnsi="Arial" w:cs="Arial"/>
          <w:sz w:val="20"/>
          <w:szCs w:val="20"/>
        </w:rPr>
      </w:pPr>
    </w:p>
    <w:p w:rsidR="009130D4" w:rsidRPr="00880C4E" w:rsidRDefault="009130D4" w:rsidP="009130D4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3. PODPIS(Y):</w:t>
      </w:r>
    </w:p>
    <w:p w:rsidR="009130D4" w:rsidRPr="00880C4E" w:rsidRDefault="009130D4" w:rsidP="009130D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9130D4" w:rsidRPr="00E771CC" w:rsidTr="00DA061B">
        <w:tc>
          <w:tcPr>
            <w:tcW w:w="540" w:type="dxa"/>
          </w:tcPr>
          <w:p w:rsidR="009130D4" w:rsidRPr="00E771CC" w:rsidRDefault="009130D4" w:rsidP="00DA061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</w:tcPr>
          <w:p w:rsidR="009130D4" w:rsidRPr="00E771CC" w:rsidRDefault="009130D4" w:rsidP="00DA06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700" w:type="dxa"/>
          </w:tcPr>
          <w:p w:rsidR="009130D4" w:rsidRPr="00E771CC" w:rsidRDefault="009130D4" w:rsidP="00DA06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9130D4" w:rsidRPr="00E771CC" w:rsidRDefault="009130D4" w:rsidP="00DA061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9130D4" w:rsidRPr="00E771CC" w:rsidRDefault="009130D4" w:rsidP="00DA06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260" w:type="dxa"/>
          </w:tcPr>
          <w:p w:rsidR="009130D4" w:rsidRPr="00E771CC" w:rsidRDefault="009130D4" w:rsidP="00DA06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9130D4" w:rsidRPr="00E771CC" w:rsidRDefault="009130D4" w:rsidP="00DA06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9130D4" w:rsidRPr="00880C4E" w:rsidTr="00DA061B">
        <w:tc>
          <w:tcPr>
            <w:tcW w:w="54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0D4" w:rsidRPr="00880C4E" w:rsidTr="00DA061B">
        <w:tc>
          <w:tcPr>
            <w:tcW w:w="54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130D4" w:rsidRPr="00880C4E" w:rsidRDefault="009130D4" w:rsidP="009130D4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3</w:t>
      </w:r>
      <w:r w:rsidRPr="00880C4E">
        <w:rPr>
          <w:rFonts w:cs="Arial"/>
          <w:sz w:val="20"/>
          <w:szCs w:val="20"/>
        </w:rPr>
        <w:t xml:space="preserve"> – Wzór Oświadczenia Wykonawcy o </w:t>
      </w:r>
      <w:r>
        <w:rPr>
          <w:rFonts w:cs="Arial"/>
          <w:sz w:val="20"/>
          <w:szCs w:val="20"/>
        </w:rPr>
        <w:t>braku podstaw do wykluczenia z postępowania</w:t>
      </w:r>
    </w:p>
    <w:p w:rsidR="009130D4" w:rsidRPr="00024312" w:rsidRDefault="009130D4" w:rsidP="009130D4">
      <w:pPr>
        <w:rPr>
          <w:rFonts w:ascii="Arial" w:hAnsi="Arial" w:cs="Arial"/>
          <w:b/>
          <w:sz w:val="20"/>
          <w:szCs w:val="20"/>
        </w:rPr>
      </w:pPr>
      <w:r w:rsidRPr="00024312">
        <w:rPr>
          <w:rFonts w:ascii="Arial" w:hAnsi="Arial" w:cs="Arial"/>
          <w:b/>
          <w:sz w:val="20"/>
          <w:szCs w:val="20"/>
        </w:rPr>
        <w:t>Na dostawę wózka widłowego.</w:t>
      </w:r>
    </w:p>
    <w:p w:rsidR="009130D4" w:rsidRDefault="009130D4" w:rsidP="009130D4">
      <w:pPr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 xml:space="preserve">Nr referencyjny nadany sprawie przez Zamawiającego </w:t>
      </w:r>
      <w:r>
        <w:rPr>
          <w:rFonts w:ascii="Arial" w:hAnsi="Arial" w:cs="Arial"/>
          <w:sz w:val="20"/>
          <w:szCs w:val="20"/>
        </w:rPr>
        <w:t>8</w:t>
      </w:r>
      <w:r w:rsidRPr="0004748A">
        <w:rPr>
          <w:rFonts w:ascii="Arial" w:hAnsi="Arial" w:cs="Arial"/>
          <w:sz w:val="20"/>
          <w:szCs w:val="20"/>
        </w:rPr>
        <w:t>/PN/201</w:t>
      </w:r>
      <w:r>
        <w:rPr>
          <w:rFonts w:ascii="Arial" w:hAnsi="Arial" w:cs="Arial"/>
          <w:sz w:val="20"/>
          <w:szCs w:val="20"/>
        </w:rPr>
        <w:t>5</w:t>
      </w:r>
    </w:p>
    <w:p w:rsidR="009130D4" w:rsidRPr="0004748A" w:rsidRDefault="009130D4" w:rsidP="009130D4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ind w:hanging="2880"/>
        <w:rPr>
          <w:rFonts w:ascii="Arial" w:hAnsi="Arial" w:cs="Arial"/>
          <w:b/>
          <w:sz w:val="20"/>
          <w:szCs w:val="20"/>
        </w:rPr>
      </w:pPr>
      <w:r w:rsidRPr="0004748A">
        <w:rPr>
          <w:rFonts w:ascii="Arial" w:hAnsi="Arial" w:cs="Arial"/>
          <w:b/>
          <w:sz w:val="20"/>
          <w:szCs w:val="20"/>
        </w:rPr>
        <w:t>ZAMAWIAJĄCY:</w:t>
      </w:r>
    </w:p>
    <w:p w:rsidR="009130D4" w:rsidRPr="00880C4E" w:rsidRDefault="009130D4" w:rsidP="009130D4">
      <w:pPr>
        <w:rPr>
          <w:rFonts w:ascii="Arial" w:hAnsi="Arial" w:cs="Arial"/>
          <w:b/>
          <w:sz w:val="20"/>
          <w:szCs w:val="20"/>
        </w:rPr>
      </w:pPr>
    </w:p>
    <w:p w:rsidR="009130D4" w:rsidRPr="00880C4E" w:rsidRDefault="009130D4" w:rsidP="009130D4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9130D4" w:rsidRPr="00880C4E" w:rsidRDefault="009130D4" w:rsidP="009130D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130D4" w:rsidRPr="00880C4E" w:rsidRDefault="009130D4" w:rsidP="009130D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130D4" w:rsidRPr="00880C4E" w:rsidRDefault="009130D4" w:rsidP="009130D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9130D4" w:rsidRPr="00880C4E" w:rsidRDefault="009130D4" w:rsidP="009130D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130D4" w:rsidRPr="00880C4E" w:rsidTr="00DA061B">
        <w:trPr>
          <w:cantSplit/>
        </w:trPr>
        <w:tc>
          <w:tcPr>
            <w:tcW w:w="61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9130D4" w:rsidRPr="00880C4E" w:rsidRDefault="009130D4" w:rsidP="00DA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9130D4" w:rsidRPr="00880C4E" w:rsidRDefault="009130D4" w:rsidP="00DA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9130D4" w:rsidRPr="00880C4E" w:rsidTr="00DA061B">
        <w:trPr>
          <w:cantSplit/>
        </w:trPr>
        <w:tc>
          <w:tcPr>
            <w:tcW w:w="61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0D4" w:rsidRPr="00880C4E" w:rsidTr="00DA061B">
        <w:trPr>
          <w:cantSplit/>
        </w:trPr>
        <w:tc>
          <w:tcPr>
            <w:tcW w:w="61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130D4" w:rsidRPr="00880C4E" w:rsidRDefault="009130D4" w:rsidP="009130D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130D4" w:rsidRPr="00880C4E" w:rsidRDefault="009130D4" w:rsidP="009130D4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OŚWIADCZAM(Y), ŻE:</w:t>
      </w:r>
    </w:p>
    <w:p w:rsidR="009130D4" w:rsidRPr="00880C4E" w:rsidRDefault="009130D4" w:rsidP="009130D4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9130D4" w:rsidRPr="00AD2228" w:rsidRDefault="009130D4" w:rsidP="009130D4">
      <w:pPr>
        <w:pStyle w:val="Tekstpodstawowy2"/>
        <w:rPr>
          <w:noProof/>
          <w:sz w:val="18"/>
          <w:szCs w:val="18"/>
        </w:rPr>
      </w:pPr>
      <w:r w:rsidRPr="00424D23">
        <w:rPr>
          <w:noProof/>
          <w:sz w:val="18"/>
          <w:szCs w:val="18"/>
        </w:rPr>
        <w:t xml:space="preserve">Stosownie do treści art. 24 ustawy z dnia 29 stycznia 2004 r. prawo zamówień publicznych </w:t>
      </w:r>
      <w:r w:rsidRPr="00424D23">
        <w:rPr>
          <w:color w:val="000000"/>
          <w:sz w:val="18"/>
          <w:szCs w:val="18"/>
        </w:rPr>
        <w:t>(</w:t>
      </w:r>
      <w:r w:rsidRPr="00424D23">
        <w:rPr>
          <w:sz w:val="18"/>
          <w:szCs w:val="18"/>
        </w:rPr>
        <w:t xml:space="preserve">tekst jedn. </w:t>
      </w:r>
      <w:proofErr w:type="spellStart"/>
      <w:r w:rsidRPr="00424D23">
        <w:rPr>
          <w:sz w:val="18"/>
          <w:szCs w:val="18"/>
        </w:rPr>
        <w:t>Dz.U</w:t>
      </w:r>
      <w:proofErr w:type="spellEnd"/>
      <w:r w:rsidRPr="00424D23">
        <w:rPr>
          <w:sz w:val="18"/>
          <w:szCs w:val="18"/>
        </w:rPr>
        <w:t>. z 2013 r. poz. 907 z późniejszymi zmianami)</w:t>
      </w:r>
      <w:r w:rsidRPr="00424D23">
        <w:rPr>
          <w:noProof/>
          <w:sz w:val="18"/>
          <w:szCs w:val="18"/>
        </w:rPr>
        <w:t xml:space="preserve"> </w:t>
      </w:r>
      <w:r w:rsidRPr="00424D23">
        <w:rPr>
          <w:b/>
          <w:noProof/>
          <w:sz w:val="18"/>
          <w:szCs w:val="18"/>
        </w:rPr>
        <w:t>nie podlegam(y) wykluczeniu z postępowania</w:t>
      </w:r>
      <w:r w:rsidRPr="00424D23">
        <w:rPr>
          <w:noProof/>
          <w:sz w:val="18"/>
          <w:szCs w:val="18"/>
        </w:rPr>
        <w:t xml:space="preserve"> o udzielenie niniejszego zamówienia na podstawie przesłanek zawartych w art. 24 ustawy z dnia 29 stycznia 2004 r. prawo zamówień publicznych </w:t>
      </w:r>
      <w:r w:rsidRPr="00424D23">
        <w:rPr>
          <w:color w:val="000000"/>
          <w:sz w:val="18"/>
          <w:szCs w:val="18"/>
        </w:rPr>
        <w:t>(</w:t>
      </w:r>
      <w:r w:rsidRPr="00424D23">
        <w:rPr>
          <w:sz w:val="18"/>
          <w:szCs w:val="18"/>
        </w:rPr>
        <w:t>tekst jedn. 2013 r. poz. 907 z późniejszymi zmianami</w:t>
      </w:r>
      <w:r w:rsidRPr="00424D23">
        <w:rPr>
          <w:color w:val="000000"/>
          <w:sz w:val="18"/>
          <w:szCs w:val="18"/>
        </w:rPr>
        <w:t>).</w:t>
      </w:r>
    </w:p>
    <w:p w:rsidR="009130D4" w:rsidRPr="00AD2228" w:rsidRDefault="009130D4" w:rsidP="009130D4">
      <w:pPr>
        <w:spacing w:before="60" w:after="120"/>
        <w:jc w:val="both"/>
        <w:rPr>
          <w:rFonts w:ascii="Arial" w:hAnsi="Arial" w:cs="Arial"/>
          <w:sz w:val="18"/>
          <w:szCs w:val="18"/>
        </w:rPr>
      </w:pPr>
      <w:r w:rsidRPr="00AD2228">
        <w:rPr>
          <w:rFonts w:ascii="Arial" w:hAnsi="Arial" w:cs="Arial"/>
          <w:sz w:val="18"/>
          <w:szCs w:val="18"/>
        </w:rPr>
        <w:t xml:space="preserve">oraz w związku z art. 26 ust 2d ustawy z dnia 29 stycznia 2004 r. prawo zamówień publicznych (2013 r. poz. 907 z późniejszymi zmianami ) </w:t>
      </w:r>
      <w:r w:rsidRPr="00AD2228">
        <w:rPr>
          <w:rFonts w:ascii="Arial" w:hAnsi="Arial" w:cs="Arial"/>
          <w:b/>
          <w:sz w:val="18"/>
          <w:szCs w:val="18"/>
        </w:rPr>
        <w:t>nie należę</w:t>
      </w:r>
      <w:r w:rsidRPr="00AD2228">
        <w:rPr>
          <w:rFonts w:ascii="Arial" w:hAnsi="Arial" w:cs="Arial"/>
          <w:sz w:val="18"/>
          <w:szCs w:val="18"/>
        </w:rPr>
        <w:t xml:space="preserve">(my)/ </w:t>
      </w:r>
      <w:r w:rsidRPr="00AD2228">
        <w:rPr>
          <w:rFonts w:ascii="Arial" w:hAnsi="Arial" w:cs="Arial"/>
          <w:b/>
          <w:sz w:val="18"/>
          <w:szCs w:val="18"/>
        </w:rPr>
        <w:t>należę</w:t>
      </w:r>
      <w:r w:rsidRPr="00AD2228">
        <w:rPr>
          <w:rFonts w:ascii="Arial" w:hAnsi="Arial" w:cs="Arial"/>
          <w:sz w:val="18"/>
          <w:szCs w:val="18"/>
        </w:rPr>
        <w:t>(my) do grupy kapitałowej, której listę załączam do oferty*</w:t>
      </w:r>
    </w:p>
    <w:p w:rsidR="009130D4" w:rsidRPr="00880C4E" w:rsidRDefault="009130D4" w:rsidP="009130D4">
      <w:pPr>
        <w:jc w:val="both"/>
        <w:rPr>
          <w:rFonts w:ascii="Arial" w:hAnsi="Arial" w:cs="Arial"/>
          <w:noProof/>
          <w:sz w:val="20"/>
          <w:szCs w:val="20"/>
        </w:rPr>
      </w:pPr>
    </w:p>
    <w:p w:rsidR="009130D4" w:rsidRPr="00880C4E" w:rsidRDefault="009130D4" w:rsidP="009130D4">
      <w:pPr>
        <w:jc w:val="both"/>
        <w:rPr>
          <w:rFonts w:ascii="Arial" w:hAnsi="Arial" w:cs="Arial"/>
          <w:sz w:val="20"/>
          <w:szCs w:val="20"/>
        </w:rPr>
      </w:pPr>
    </w:p>
    <w:p w:rsidR="009130D4" w:rsidRPr="00880C4E" w:rsidRDefault="009130D4" w:rsidP="009130D4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3. PODPIS(Y):</w:t>
      </w:r>
    </w:p>
    <w:p w:rsidR="009130D4" w:rsidRPr="00880C4E" w:rsidRDefault="009130D4" w:rsidP="009130D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9130D4" w:rsidRPr="00E771CC" w:rsidTr="00DA061B">
        <w:tc>
          <w:tcPr>
            <w:tcW w:w="540" w:type="dxa"/>
          </w:tcPr>
          <w:p w:rsidR="009130D4" w:rsidRPr="00E771CC" w:rsidRDefault="009130D4" w:rsidP="00DA061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</w:tcPr>
          <w:p w:rsidR="009130D4" w:rsidRPr="00E771CC" w:rsidRDefault="009130D4" w:rsidP="00DA06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700" w:type="dxa"/>
          </w:tcPr>
          <w:p w:rsidR="009130D4" w:rsidRPr="00E771CC" w:rsidRDefault="009130D4" w:rsidP="00DA06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9130D4" w:rsidRPr="00E771CC" w:rsidRDefault="009130D4" w:rsidP="00DA061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9130D4" w:rsidRPr="00E771CC" w:rsidRDefault="009130D4" w:rsidP="00DA06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260" w:type="dxa"/>
          </w:tcPr>
          <w:p w:rsidR="009130D4" w:rsidRPr="00E771CC" w:rsidRDefault="009130D4" w:rsidP="00DA06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9130D4" w:rsidRPr="00E771CC" w:rsidRDefault="009130D4" w:rsidP="00DA06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9130D4" w:rsidRPr="00880C4E" w:rsidTr="00DA061B">
        <w:tc>
          <w:tcPr>
            <w:tcW w:w="54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0D4" w:rsidRPr="00880C4E" w:rsidTr="00DA061B">
        <w:tc>
          <w:tcPr>
            <w:tcW w:w="54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130D4" w:rsidRPr="00880C4E" w:rsidRDefault="009130D4" w:rsidP="009130D4">
      <w:pPr>
        <w:jc w:val="both"/>
        <w:rPr>
          <w:rFonts w:ascii="Arial" w:hAnsi="Arial" w:cs="Arial"/>
          <w:b/>
          <w:sz w:val="20"/>
          <w:szCs w:val="20"/>
        </w:rPr>
      </w:pPr>
    </w:p>
    <w:p w:rsidR="009130D4" w:rsidRPr="00880C4E" w:rsidRDefault="009130D4" w:rsidP="009130D4">
      <w:pPr>
        <w:jc w:val="both"/>
        <w:rPr>
          <w:rFonts w:ascii="Arial" w:hAnsi="Arial" w:cs="Arial"/>
          <w:b/>
          <w:sz w:val="20"/>
          <w:szCs w:val="20"/>
        </w:rPr>
      </w:pPr>
    </w:p>
    <w:p w:rsidR="009130D4" w:rsidRPr="00880C4E" w:rsidRDefault="009130D4" w:rsidP="009130D4">
      <w:pPr>
        <w:jc w:val="both"/>
        <w:rPr>
          <w:rFonts w:ascii="Arial" w:hAnsi="Arial" w:cs="Arial"/>
          <w:b/>
          <w:sz w:val="20"/>
          <w:szCs w:val="20"/>
        </w:rPr>
      </w:pPr>
    </w:p>
    <w:p w:rsidR="009130D4" w:rsidRPr="00880C4E" w:rsidRDefault="009130D4" w:rsidP="009130D4">
      <w:pPr>
        <w:jc w:val="both"/>
        <w:rPr>
          <w:rFonts w:ascii="Arial" w:hAnsi="Arial" w:cs="Arial"/>
          <w:b/>
          <w:sz w:val="20"/>
          <w:szCs w:val="20"/>
        </w:rPr>
      </w:pPr>
    </w:p>
    <w:p w:rsidR="009130D4" w:rsidRDefault="009130D4" w:rsidP="009130D4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130D4" w:rsidRDefault="009130D4" w:rsidP="009130D4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130D4" w:rsidRDefault="009130D4" w:rsidP="009130D4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130D4" w:rsidRDefault="009130D4" w:rsidP="009130D4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130D4" w:rsidRDefault="009130D4" w:rsidP="009130D4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130D4" w:rsidRDefault="009130D4" w:rsidP="009130D4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130D4" w:rsidRDefault="009130D4" w:rsidP="009130D4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130D4" w:rsidRDefault="009130D4" w:rsidP="009130D4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130D4" w:rsidRDefault="009130D4" w:rsidP="009130D4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130D4" w:rsidRDefault="009130D4" w:rsidP="009130D4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130D4" w:rsidRDefault="009130D4" w:rsidP="009130D4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130D4" w:rsidRDefault="009130D4" w:rsidP="009130D4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130D4" w:rsidRDefault="009130D4" w:rsidP="009130D4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130D4" w:rsidRDefault="009130D4" w:rsidP="009130D4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130D4" w:rsidRDefault="009130D4" w:rsidP="009130D4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130D4" w:rsidRDefault="009130D4" w:rsidP="009130D4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130D4" w:rsidRDefault="009130D4" w:rsidP="009130D4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130D4" w:rsidRDefault="009130D4" w:rsidP="009130D4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130D4" w:rsidRDefault="009130D4" w:rsidP="009130D4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130D4" w:rsidRDefault="009130D4" w:rsidP="009130D4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130D4" w:rsidRDefault="009130D4" w:rsidP="009130D4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130D4" w:rsidRDefault="009130D4" w:rsidP="009130D4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130D4" w:rsidRPr="00A771C2" w:rsidRDefault="009130D4" w:rsidP="009130D4">
      <w:pPr>
        <w:tabs>
          <w:tab w:val="left" w:pos="1995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- niepotrzebne skreślić </w:t>
      </w:r>
    </w:p>
    <w:p w:rsidR="009130D4" w:rsidRDefault="009130D4" w:rsidP="009130D4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130D4" w:rsidRPr="00880C4E" w:rsidRDefault="009130D4" w:rsidP="009130D4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4</w:t>
      </w:r>
      <w:r w:rsidRPr="00880C4E">
        <w:rPr>
          <w:rFonts w:cs="Arial"/>
          <w:sz w:val="20"/>
          <w:szCs w:val="20"/>
        </w:rPr>
        <w:t xml:space="preserve"> – Wzór </w:t>
      </w:r>
      <w:r>
        <w:rPr>
          <w:rFonts w:cs="Arial"/>
          <w:sz w:val="20"/>
          <w:szCs w:val="20"/>
        </w:rPr>
        <w:t>wykazu zrealizowanych dostaw</w:t>
      </w:r>
    </w:p>
    <w:p w:rsidR="009130D4" w:rsidRPr="00024312" w:rsidRDefault="009130D4" w:rsidP="009130D4">
      <w:pPr>
        <w:rPr>
          <w:rFonts w:ascii="Arial" w:hAnsi="Arial" w:cs="Arial"/>
          <w:b/>
          <w:sz w:val="20"/>
          <w:szCs w:val="20"/>
        </w:rPr>
      </w:pPr>
      <w:r w:rsidRPr="00024312">
        <w:rPr>
          <w:rFonts w:ascii="Arial" w:hAnsi="Arial" w:cs="Arial"/>
          <w:b/>
          <w:sz w:val="20"/>
          <w:szCs w:val="20"/>
        </w:rPr>
        <w:t>Na dostawę wózka widłowego.</w:t>
      </w:r>
    </w:p>
    <w:p w:rsidR="009130D4" w:rsidRPr="002F66C9" w:rsidRDefault="009130D4" w:rsidP="009130D4">
      <w:pPr>
        <w:rPr>
          <w:rFonts w:ascii="Arial" w:hAnsi="Arial" w:cs="Arial"/>
          <w:b/>
          <w:bCs/>
          <w:sz w:val="22"/>
          <w:szCs w:val="22"/>
        </w:rPr>
      </w:pPr>
      <w:r w:rsidRPr="0004748A">
        <w:rPr>
          <w:rFonts w:ascii="Arial" w:hAnsi="Arial" w:cs="Arial"/>
          <w:sz w:val="20"/>
          <w:szCs w:val="20"/>
        </w:rPr>
        <w:t xml:space="preserve">Nr referencyjny nadany sprawie przez Zamawiającego </w:t>
      </w:r>
      <w:r>
        <w:rPr>
          <w:rFonts w:ascii="Arial" w:hAnsi="Arial" w:cs="Arial"/>
          <w:sz w:val="20"/>
          <w:szCs w:val="20"/>
        </w:rPr>
        <w:t>8</w:t>
      </w:r>
      <w:r w:rsidRPr="0004748A">
        <w:rPr>
          <w:rFonts w:ascii="Arial" w:hAnsi="Arial" w:cs="Arial"/>
          <w:sz w:val="20"/>
          <w:szCs w:val="20"/>
        </w:rPr>
        <w:t>/PN/201</w:t>
      </w:r>
      <w:r>
        <w:rPr>
          <w:rFonts w:ascii="Arial" w:hAnsi="Arial" w:cs="Arial"/>
          <w:sz w:val="20"/>
          <w:szCs w:val="20"/>
        </w:rPr>
        <w:t>5</w:t>
      </w:r>
    </w:p>
    <w:p w:rsidR="009130D4" w:rsidRPr="00880C4E" w:rsidRDefault="009130D4" w:rsidP="009130D4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9130D4" w:rsidRPr="00880C4E" w:rsidRDefault="009130D4" w:rsidP="009130D4">
      <w:pPr>
        <w:rPr>
          <w:rFonts w:ascii="Arial" w:hAnsi="Arial" w:cs="Arial"/>
          <w:b/>
          <w:sz w:val="20"/>
          <w:szCs w:val="20"/>
        </w:rPr>
      </w:pPr>
    </w:p>
    <w:p w:rsidR="009130D4" w:rsidRPr="00880C4E" w:rsidRDefault="009130D4" w:rsidP="009130D4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9130D4" w:rsidRPr="00880C4E" w:rsidRDefault="009130D4" w:rsidP="009130D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130D4" w:rsidRPr="00880C4E" w:rsidRDefault="009130D4" w:rsidP="009130D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130D4" w:rsidRPr="00880C4E" w:rsidRDefault="009130D4" w:rsidP="009130D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9130D4" w:rsidRPr="00880C4E" w:rsidRDefault="009130D4" w:rsidP="009130D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130D4" w:rsidRPr="00880C4E" w:rsidTr="00DA061B">
        <w:trPr>
          <w:cantSplit/>
        </w:trPr>
        <w:tc>
          <w:tcPr>
            <w:tcW w:w="61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9130D4" w:rsidRPr="00880C4E" w:rsidRDefault="009130D4" w:rsidP="00DA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9130D4" w:rsidRPr="00880C4E" w:rsidRDefault="009130D4" w:rsidP="00DA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9130D4" w:rsidRPr="00880C4E" w:rsidTr="00DA061B">
        <w:trPr>
          <w:cantSplit/>
        </w:trPr>
        <w:tc>
          <w:tcPr>
            <w:tcW w:w="61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0D4" w:rsidRPr="00880C4E" w:rsidTr="00DA061B">
        <w:trPr>
          <w:cantSplit/>
        </w:trPr>
        <w:tc>
          <w:tcPr>
            <w:tcW w:w="61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9130D4" w:rsidRPr="00880C4E" w:rsidRDefault="009130D4" w:rsidP="00DA0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130D4" w:rsidRPr="006543DF" w:rsidRDefault="009130D4" w:rsidP="009130D4">
      <w:pPr>
        <w:spacing w:before="6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9130D4" w:rsidRPr="00C36A25" w:rsidRDefault="009130D4" w:rsidP="009130D4">
      <w:pPr>
        <w:pStyle w:val="Nagwek2"/>
        <w:ind w:firstLine="422"/>
        <w:rPr>
          <w:rFonts w:ascii="Arial" w:hAnsi="Arial" w:cs="Arial"/>
        </w:rPr>
      </w:pPr>
      <w:r w:rsidRPr="00C36A25">
        <w:rPr>
          <w:rFonts w:ascii="Arial" w:hAnsi="Arial" w:cs="Arial"/>
        </w:rPr>
        <w:t>OŚWIADCZAM(Y), ŻE:</w:t>
      </w:r>
    </w:p>
    <w:p w:rsidR="009130D4" w:rsidRPr="006543DF" w:rsidRDefault="009130D4" w:rsidP="009130D4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 xml:space="preserve">wykonałem(wykonaliśmy) następujące </w:t>
      </w:r>
      <w:r>
        <w:rPr>
          <w:rFonts w:ascii="Arial" w:hAnsi="Arial" w:cs="Arial"/>
          <w:sz w:val="20"/>
          <w:szCs w:val="20"/>
        </w:rPr>
        <w:t>dostawy</w:t>
      </w:r>
      <w:r w:rsidRPr="006543DF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030"/>
        <w:gridCol w:w="3653"/>
        <w:gridCol w:w="1801"/>
        <w:gridCol w:w="1219"/>
      </w:tblGrid>
      <w:tr w:rsidR="009130D4" w:rsidRPr="00D139CD" w:rsidTr="00DA061B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CD">
              <w:rPr>
                <w:rFonts w:ascii="Arial" w:hAnsi="Arial" w:cs="Arial"/>
                <w:b/>
                <w:bCs/>
                <w:sz w:val="18"/>
                <w:szCs w:val="18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CD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0D4" w:rsidRPr="00D139CD" w:rsidRDefault="009130D4" w:rsidP="00DA061B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CD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</w:tr>
      <w:tr w:rsidR="009130D4" w:rsidRPr="00D139CD" w:rsidTr="00DA061B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0D4" w:rsidRPr="00D139CD" w:rsidTr="00DA061B">
        <w:trPr>
          <w:cantSplit/>
          <w:trHeight w:val="6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0D4" w:rsidRPr="00D139CD" w:rsidTr="00DA061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0D4" w:rsidRPr="00D139CD" w:rsidTr="00DA061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0D4" w:rsidRPr="00D139CD" w:rsidTr="00DA061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0D4" w:rsidRPr="00D139CD" w:rsidTr="00DA061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0D4" w:rsidRPr="00D139CD" w:rsidTr="00DA061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30D4" w:rsidRDefault="009130D4" w:rsidP="009130D4">
      <w:pPr>
        <w:spacing w:before="6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9130D4" w:rsidRPr="006543DF" w:rsidRDefault="009130D4" w:rsidP="009130D4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b/>
          <w:bCs/>
          <w:sz w:val="20"/>
          <w:szCs w:val="20"/>
        </w:rPr>
        <w:t xml:space="preserve">UWAGA </w:t>
      </w:r>
      <w:r w:rsidRPr="006543DF">
        <w:rPr>
          <w:rFonts w:ascii="Arial" w:hAnsi="Arial" w:cs="Arial"/>
          <w:sz w:val="20"/>
          <w:szCs w:val="20"/>
        </w:rPr>
        <w:t>– Wykonawca jest zobowiązany dostarczyć do</w:t>
      </w:r>
      <w:r>
        <w:rPr>
          <w:rFonts w:ascii="Arial" w:hAnsi="Arial" w:cs="Arial"/>
          <w:sz w:val="20"/>
          <w:szCs w:val="20"/>
        </w:rPr>
        <w:t>wody</w:t>
      </w:r>
      <w:r w:rsidRPr="006543DF">
        <w:rPr>
          <w:rFonts w:ascii="Arial" w:hAnsi="Arial" w:cs="Arial"/>
          <w:sz w:val="20"/>
          <w:szCs w:val="20"/>
        </w:rPr>
        <w:t xml:space="preserve"> potwierdzając</w:t>
      </w:r>
      <w:r>
        <w:rPr>
          <w:rFonts w:ascii="Arial" w:hAnsi="Arial" w:cs="Arial"/>
          <w:sz w:val="20"/>
          <w:szCs w:val="20"/>
        </w:rPr>
        <w:t>e</w:t>
      </w:r>
      <w:r w:rsidRPr="006543DF">
        <w:rPr>
          <w:rFonts w:ascii="Arial" w:hAnsi="Arial" w:cs="Arial"/>
          <w:sz w:val="20"/>
          <w:szCs w:val="20"/>
        </w:rPr>
        <w:t xml:space="preserve"> należyte wykonanie wskazanych w tabeli powyżej </w:t>
      </w:r>
      <w:r>
        <w:rPr>
          <w:rFonts w:ascii="Arial" w:hAnsi="Arial" w:cs="Arial"/>
          <w:sz w:val="20"/>
          <w:szCs w:val="20"/>
        </w:rPr>
        <w:t xml:space="preserve">dostaw oraz wskazanie czy zostały wykonane należycie i prawidłowo ukończone. </w:t>
      </w:r>
      <w:r w:rsidRPr="006543DF">
        <w:rPr>
          <w:rFonts w:ascii="Arial" w:hAnsi="Arial" w:cs="Arial"/>
          <w:sz w:val="20"/>
          <w:szCs w:val="20"/>
        </w:rPr>
        <w:t>Brak dokumentu lub dokument nie potwierdzający należytego wykonania usługi skutkuje nie zaliczeniem przez Zamawiającego wykonania tej usługi</w:t>
      </w:r>
    </w:p>
    <w:p w:rsidR="009130D4" w:rsidRPr="006543DF" w:rsidRDefault="009130D4" w:rsidP="009130D4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W przypadku złożenia przez Wykonawców dokumentów zawierających dane w innych walutach, dane finansowe zostaną przeliczone na stosowną walutę według średniego kursu (tabela A) Narodowego Banku Polskiego (NBP) opublikowanego w dniu ukazania się ogłoszenia o zamówieniu w Dzienniku Urzędowym Wspólnot Europejskich. Jeżeli dniem publikacji ogłoszenia jest sobota</w:t>
      </w:r>
      <w:r>
        <w:rPr>
          <w:rFonts w:ascii="Arial" w:hAnsi="Arial" w:cs="Arial"/>
          <w:sz w:val="20"/>
          <w:szCs w:val="20"/>
        </w:rPr>
        <w:t xml:space="preserve"> lub dzień ustawowo wolny od pracy to </w:t>
      </w:r>
      <w:r w:rsidRPr="006543DF">
        <w:rPr>
          <w:rFonts w:ascii="Arial" w:hAnsi="Arial" w:cs="Arial"/>
          <w:sz w:val="20"/>
          <w:szCs w:val="20"/>
        </w:rPr>
        <w:t xml:space="preserve">Zamawiający jako kurs przeliczeniowy waluty przyjmie średni kurs NBP </w:t>
      </w:r>
      <w:r w:rsidRPr="00017C1F">
        <w:rPr>
          <w:rFonts w:ascii="Arial" w:hAnsi="Arial" w:cs="Arial"/>
          <w:sz w:val="20"/>
          <w:szCs w:val="20"/>
        </w:rPr>
        <w:t>z dnia poprzedniego</w:t>
      </w:r>
      <w:r w:rsidRPr="006543DF">
        <w:rPr>
          <w:rFonts w:ascii="Arial" w:hAnsi="Arial" w:cs="Arial"/>
          <w:sz w:val="20"/>
          <w:szCs w:val="20"/>
        </w:rPr>
        <w:t>.</w:t>
      </w:r>
    </w:p>
    <w:p w:rsidR="009130D4" w:rsidRPr="006543DF" w:rsidRDefault="009130D4" w:rsidP="009130D4">
      <w:pPr>
        <w:spacing w:before="6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9130D4" w:rsidRPr="006543DF" w:rsidRDefault="009130D4" w:rsidP="009130D4">
      <w:pPr>
        <w:pStyle w:val="Nagwek2"/>
      </w:pPr>
      <w:r w:rsidRPr="00C36A25">
        <w:rPr>
          <w:rFonts w:ascii="Arial" w:hAnsi="Arial" w:cs="Arial"/>
        </w:rPr>
        <w:t>PODPIS: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96"/>
        <w:gridCol w:w="2141"/>
        <w:gridCol w:w="1596"/>
        <w:gridCol w:w="1274"/>
      </w:tblGrid>
      <w:tr w:rsidR="009130D4" w:rsidRPr="006543DF" w:rsidTr="00DA061B">
        <w:tc>
          <w:tcPr>
            <w:tcW w:w="200" w:type="pct"/>
          </w:tcPr>
          <w:p w:rsidR="009130D4" w:rsidRPr="006543DF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9130D4" w:rsidRPr="006543DF" w:rsidRDefault="009130D4" w:rsidP="00DA061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9130D4" w:rsidRPr="006543DF" w:rsidRDefault="009130D4" w:rsidP="00DA061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255" w:type="pct"/>
          </w:tcPr>
          <w:p w:rsidR="009130D4" w:rsidRPr="006543DF" w:rsidRDefault="009130D4" w:rsidP="00DA061B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26" w:type="pct"/>
          </w:tcPr>
          <w:p w:rsidR="009130D4" w:rsidRPr="006543DF" w:rsidRDefault="009130D4" w:rsidP="00DA061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9130D4" w:rsidRPr="006543DF" w:rsidRDefault="009130D4" w:rsidP="00DA061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9130D4" w:rsidRPr="006543DF" w:rsidRDefault="009130D4" w:rsidP="00DA061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9130D4" w:rsidRPr="006543DF" w:rsidTr="00DA061B">
        <w:tc>
          <w:tcPr>
            <w:tcW w:w="200" w:type="pct"/>
          </w:tcPr>
          <w:p w:rsidR="009130D4" w:rsidRPr="006543DF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9130D4" w:rsidRPr="006543DF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9130D4" w:rsidRPr="006543DF" w:rsidRDefault="009130D4" w:rsidP="00DA061B">
            <w:pPr>
              <w:spacing w:before="60"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9130D4" w:rsidRPr="006543DF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9130D4" w:rsidRPr="006543DF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9130D4" w:rsidRPr="006543DF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0D4" w:rsidRPr="006543DF" w:rsidTr="00DA061B">
        <w:tc>
          <w:tcPr>
            <w:tcW w:w="200" w:type="pct"/>
          </w:tcPr>
          <w:p w:rsidR="009130D4" w:rsidRPr="006543DF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9130D4" w:rsidRPr="006543DF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9130D4" w:rsidRPr="006543DF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9130D4" w:rsidRPr="006543DF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9130D4" w:rsidRPr="006543DF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9130D4" w:rsidRPr="006543DF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0D4" w:rsidRDefault="009130D4" w:rsidP="009130D4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130D4" w:rsidRDefault="009130D4" w:rsidP="009130D4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130D4" w:rsidRPr="0004748A" w:rsidRDefault="009130D4" w:rsidP="009130D4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" w:name="_Toc281559749"/>
      <w:bookmarkStart w:id="2" w:name="_Toc379965425"/>
      <w:r w:rsidRPr="0004748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Pr="0004748A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bookmarkStart w:id="3" w:name="_Toc275428334"/>
      <w:r w:rsidRPr="0004748A">
        <w:rPr>
          <w:rFonts w:ascii="Arial" w:hAnsi="Arial" w:cs="Arial"/>
          <w:b/>
          <w:color w:val="000000"/>
          <w:sz w:val="20"/>
          <w:szCs w:val="20"/>
        </w:rPr>
        <w:t>Wzór pisemnego zobowiązania podmiotu do udostępnienia zasobów</w:t>
      </w:r>
      <w:bookmarkEnd w:id="1"/>
      <w:bookmarkEnd w:id="3"/>
    </w:p>
    <w:p w:rsidR="009130D4" w:rsidRPr="00024312" w:rsidRDefault="009130D4" w:rsidP="009130D4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024312">
        <w:rPr>
          <w:rFonts w:ascii="Arial" w:hAnsi="Arial" w:cs="Arial"/>
          <w:b/>
          <w:color w:val="000000"/>
          <w:sz w:val="20"/>
          <w:szCs w:val="20"/>
        </w:rPr>
        <w:t>Na dostawę wózka widłowego.</w:t>
      </w:r>
    </w:p>
    <w:p w:rsidR="009130D4" w:rsidRDefault="009130D4" w:rsidP="009130D4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E4609C">
        <w:rPr>
          <w:rFonts w:ascii="Arial" w:hAnsi="Arial" w:cs="Arial"/>
          <w:b/>
          <w:color w:val="000000"/>
          <w:sz w:val="20"/>
          <w:szCs w:val="20"/>
        </w:rPr>
        <w:t xml:space="preserve">Nr referencyjny nadany sprawie przez Zamawiającego </w:t>
      </w:r>
      <w:r>
        <w:rPr>
          <w:rFonts w:ascii="Arial" w:hAnsi="Arial" w:cs="Arial"/>
          <w:b/>
          <w:color w:val="000000"/>
          <w:sz w:val="20"/>
          <w:szCs w:val="20"/>
        </w:rPr>
        <w:t>8</w:t>
      </w:r>
      <w:r w:rsidRPr="00E4609C">
        <w:rPr>
          <w:rFonts w:ascii="Arial" w:hAnsi="Arial" w:cs="Arial"/>
          <w:b/>
          <w:color w:val="000000"/>
          <w:sz w:val="20"/>
          <w:szCs w:val="20"/>
        </w:rPr>
        <w:t>/PN/201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9130D4" w:rsidRPr="0004748A" w:rsidRDefault="009130D4" w:rsidP="009130D4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2"/>
          <w:szCs w:val="20"/>
        </w:rPr>
      </w:pPr>
      <w:r w:rsidRPr="0004748A">
        <w:rPr>
          <w:rFonts w:ascii="Arial" w:hAnsi="Arial" w:cs="Arial"/>
          <w:b/>
          <w:color w:val="000000"/>
          <w:sz w:val="22"/>
          <w:szCs w:val="20"/>
        </w:rPr>
        <w:t>ZAMAWIAJĄCY:</w:t>
      </w:r>
    </w:p>
    <w:p w:rsidR="009130D4" w:rsidRPr="0004748A" w:rsidRDefault="009130D4" w:rsidP="009130D4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04748A">
        <w:rPr>
          <w:rFonts w:ascii="Arial" w:hAnsi="Arial" w:cs="Arial"/>
          <w:b/>
          <w:color w:val="000000"/>
          <w:sz w:val="22"/>
          <w:szCs w:val="22"/>
        </w:rPr>
        <w:t>Zakład Utylizacyjny Spółka z o.o.</w:t>
      </w:r>
    </w:p>
    <w:p w:rsidR="009130D4" w:rsidRPr="0004748A" w:rsidRDefault="009130D4" w:rsidP="009130D4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 w:rsidRPr="0004748A">
        <w:rPr>
          <w:rFonts w:ascii="Arial" w:hAnsi="Arial" w:cs="Arial"/>
          <w:b/>
          <w:bCs/>
          <w:color w:val="000000"/>
          <w:sz w:val="22"/>
          <w:szCs w:val="22"/>
        </w:rPr>
        <w:t>ul. Jabłoniowa 55; 80-180 Gdańsk</w:t>
      </w:r>
    </w:p>
    <w:p w:rsidR="009130D4" w:rsidRPr="0004748A" w:rsidRDefault="009130D4" w:rsidP="009130D4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04748A">
        <w:rPr>
          <w:rFonts w:ascii="Arial" w:hAnsi="Arial" w:cs="Arial"/>
          <w:b/>
          <w:color w:val="000000"/>
          <w:sz w:val="22"/>
          <w:szCs w:val="22"/>
        </w:rPr>
        <w:t xml:space="preserve">POLSKA </w:t>
      </w:r>
    </w:p>
    <w:p w:rsidR="009130D4" w:rsidRPr="0004748A" w:rsidRDefault="009130D4" w:rsidP="009130D4">
      <w:pPr>
        <w:spacing w:before="6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04748A">
        <w:rPr>
          <w:rFonts w:ascii="Arial" w:hAnsi="Arial" w:cs="Arial"/>
          <w:bCs/>
          <w:sz w:val="20"/>
          <w:szCs w:val="20"/>
        </w:rPr>
        <w:t>PODMIOT: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130D4" w:rsidRPr="0004748A" w:rsidTr="00DA061B">
        <w:trPr>
          <w:cantSplit/>
        </w:trPr>
        <w:tc>
          <w:tcPr>
            <w:tcW w:w="610" w:type="dxa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9130D4" w:rsidRPr="0004748A" w:rsidRDefault="009130D4" w:rsidP="00DA061B">
            <w:pPr>
              <w:spacing w:before="6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Nazwa Podmiotu</w:t>
            </w:r>
          </w:p>
        </w:tc>
        <w:tc>
          <w:tcPr>
            <w:tcW w:w="2482" w:type="dxa"/>
          </w:tcPr>
          <w:p w:rsidR="009130D4" w:rsidRPr="0004748A" w:rsidRDefault="009130D4" w:rsidP="00DA061B">
            <w:pPr>
              <w:spacing w:before="6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Adres Podmiotu</w:t>
            </w:r>
          </w:p>
        </w:tc>
      </w:tr>
      <w:tr w:rsidR="009130D4" w:rsidRPr="0004748A" w:rsidTr="00DA061B">
        <w:trPr>
          <w:cantSplit/>
        </w:trPr>
        <w:tc>
          <w:tcPr>
            <w:tcW w:w="610" w:type="dxa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9130D4" w:rsidRPr="0004748A" w:rsidRDefault="009130D4" w:rsidP="009130D4">
      <w:pPr>
        <w:shd w:val="clear" w:color="auto" w:fill="FFFFFF"/>
        <w:spacing w:before="240" w:line="360" w:lineRule="auto"/>
        <w:ind w:left="3340"/>
        <w:outlineLvl w:val="1"/>
        <w:rPr>
          <w:rFonts w:ascii="Arial" w:hAnsi="Arial" w:cs="Arial"/>
          <w:b/>
          <w:bCs/>
          <w:sz w:val="20"/>
          <w:szCs w:val="20"/>
        </w:rPr>
      </w:pPr>
      <w:bookmarkStart w:id="4" w:name="bookmark6"/>
      <w:r w:rsidRPr="0004748A">
        <w:rPr>
          <w:rFonts w:ascii="Arial" w:hAnsi="Arial" w:cs="Arial"/>
          <w:b/>
          <w:bCs/>
          <w:sz w:val="20"/>
          <w:szCs w:val="20"/>
        </w:rPr>
        <w:t>OŚWIADCZAM(Y), ŻE:</w:t>
      </w:r>
      <w:bookmarkEnd w:id="4"/>
    </w:p>
    <w:p w:rsidR="009130D4" w:rsidRPr="0004748A" w:rsidRDefault="009130D4" w:rsidP="009130D4">
      <w:pPr>
        <w:shd w:val="clear" w:color="auto" w:fill="FFFFFF"/>
        <w:ind w:left="80" w:right="80" w:firstLine="720"/>
        <w:jc w:val="both"/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 xml:space="preserve">Stosownie do treści art. 26 ust. 2b ustawy z dnia 29 stycznia 2004 r. prawo zamówień publicznych (tekst jedn. Dz. U. z 2010r., Nr 113, poz. 759 z </w:t>
      </w:r>
      <w:proofErr w:type="spellStart"/>
      <w:r w:rsidRPr="0004748A">
        <w:rPr>
          <w:rFonts w:ascii="Arial" w:hAnsi="Arial" w:cs="Arial"/>
          <w:sz w:val="20"/>
          <w:szCs w:val="20"/>
        </w:rPr>
        <w:t>późn</w:t>
      </w:r>
      <w:proofErr w:type="spellEnd"/>
      <w:r w:rsidRPr="0004748A">
        <w:rPr>
          <w:rFonts w:ascii="Arial" w:hAnsi="Arial" w:cs="Arial"/>
          <w:sz w:val="20"/>
          <w:szCs w:val="20"/>
        </w:rPr>
        <w:t>. zm.), zobowiązujemy się do oddania Wykonawcy/Wykonawcom występującym wspólnie</w:t>
      </w:r>
      <w:r w:rsidRPr="0004748A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04748A">
        <w:rPr>
          <w:rFonts w:ascii="Arial" w:hAnsi="Arial" w:cs="Arial"/>
          <w:b/>
          <w:bCs/>
          <w:sz w:val="20"/>
          <w:szCs w:val="20"/>
        </w:rPr>
        <w:t>*</w:t>
      </w:r>
    </w:p>
    <w:p w:rsidR="009130D4" w:rsidRPr="0004748A" w:rsidRDefault="009130D4" w:rsidP="009130D4">
      <w:pPr>
        <w:shd w:val="clear" w:color="auto" w:fill="FFFFFF"/>
        <w:ind w:left="80" w:right="80"/>
        <w:jc w:val="both"/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.....................................................................................................................................(</w:t>
      </w:r>
      <w:r w:rsidRPr="0004748A">
        <w:rPr>
          <w:rFonts w:ascii="Arial" w:hAnsi="Arial" w:cs="Arial"/>
          <w:i/>
          <w:iCs/>
          <w:sz w:val="20"/>
          <w:szCs w:val="20"/>
        </w:rPr>
        <w:t>nazwa Wykonawcy/ Wykonawców występujących wspólnie)</w:t>
      </w:r>
      <w:r w:rsidRPr="0004748A">
        <w:rPr>
          <w:rFonts w:ascii="Arial" w:hAnsi="Arial" w:cs="Arial"/>
          <w:sz w:val="20"/>
          <w:szCs w:val="20"/>
        </w:rPr>
        <w:t xml:space="preserve"> mającego/-</w:t>
      </w:r>
      <w:proofErr w:type="spellStart"/>
      <w:r w:rsidRPr="0004748A">
        <w:rPr>
          <w:rFonts w:ascii="Arial" w:hAnsi="Arial" w:cs="Arial"/>
          <w:sz w:val="20"/>
          <w:szCs w:val="20"/>
        </w:rPr>
        <w:t>ym</w:t>
      </w:r>
      <w:proofErr w:type="spellEnd"/>
      <w:r w:rsidRPr="0004748A">
        <w:rPr>
          <w:rFonts w:ascii="Arial" w:hAnsi="Arial" w:cs="Arial"/>
          <w:sz w:val="20"/>
          <w:szCs w:val="20"/>
        </w:rPr>
        <w:t xml:space="preserve"> siedzibę w .............................................................................................................   do dyspozycji zasoby na okres korzystania z nich przy wykonywaniu zamówienia w postaci:</w:t>
      </w:r>
    </w:p>
    <w:p w:rsidR="009130D4" w:rsidRPr="0004748A" w:rsidRDefault="009130D4" w:rsidP="009130D4">
      <w:pPr>
        <w:shd w:val="clear" w:color="auto" w:fill="FFFFFF"/>
        <w:ind w:left="1220" w:right="80" w:hanging="420"/>
        <w:jc w:val="both"/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>a)  osób zdo</w:t>
      </w:r>
      <w:r>
        <w:rPr>
          <w:rFonts w:ascii="Arial" w:hAnsi="Arial" w:cs="Arial"/>
          <w:sz w:val="20"/>
          <w:szCs w:val="20"/>
        </w:rPr>
        <w:t xml:space="preserve">lnych do wykonania zamówienia </w:t>
      </w:r>
    </w:p>
    <w:p w:rsidR="009130D4" w:rsidRPr="0004748A" w:rsidRDefault="009130D4" w:rsidP="009130D4">
      <w:pPr>
        <w:shd w:val="clear" w:color="auto" w:fill="FFFFFF"/>
        <w:spacing w:line="274" w:lineRule="exact"/>
        <w:ind w:left="1080" w:right="80" w:hanging="280"/>
        <w:jc w:val="both"/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 xml:space="preserve">b) wiedzy i doświadczenia – usług wskazanych w wykazie </w:t>
      </w:r>
      <w:r>
        <w:rPr>
          <w:rFonts w:ascii="Arial" w:hAnsi="Arial" w:cs="Arial"/>
          <w:sz w:val="20"/>
          <w:szCs w:val="20"/>
        </w:rPr>
        <w:t>usług stanowiącym załącznik nr 4</w:t>
      </w:r>
      <w:r w:rsidRPr="0004748A">
        <w:rPr>
          <w:rFonts w:ascii="Arial" w:hAnsi="Arial" w:cs="Arial"/>
          <w:sz w:val="20"/>
          <w:szCs w:val="20"/>
        </w:rPr>
        <w:t xml:space="preserve"> do wn</w:t>
      </w:r>
      <w:r>
        <w:rPr>
          <w:rFonts w:ascii="Arial" w:hAnsi="Arial" w:cs="Arial"/>
          <w:sz w:val="20"/>
          <w:szCs w:val="20"/>
        </w:rPr>
        <w:t>iosku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030"/>
        <w:gridCol w:w="3653"/>
        <w:gridCol w:w="1801"/>
        <w:gridCol w:w="1219"/>
      </w:tblGrid>
      <w:tr w:rsidR="009130D4" w:rsidRPr="00D139CD" w:rsidTr="00DA061B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CD">
              <w:rPr>
                <w:rFonts w:ascii="Arial" w:hAnsi="Arial" w:cs="Arial"/>
                <w:b/>
                <w:bCs/>
                <w:sz w:val="18"/>
                <w:szCs w:val="18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CD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0D4" w:rsidRPr="00D139CD" w:rsidRDefault="009130D4" w:rsidP="00DA061B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CD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</w:tr>
      <w:tr w:rsidR="009130D4" w:rsidRPr="00D139CD" w:rsidTr="00DA061B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0D4" w:rsidRPr="00D139CD" w:rsidTr="00DA061B">
        <w:trPr>
          <w:cantSplit/>
          <w:trHeight w:val="2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0D4" w:rsidRPr="00D139CD" w:rsidTr="00DA061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0D4" w:rsidRPr="00D139CD" w:rsidTr="00DA061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0D4" w:rsidRPr="00D139CD" w:rsidTr="00DA061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0D4" w:rsidRPr="00D139CD" w:rsidTr="00DA061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0D4" w:rsidRPr="00D139CD" w:rsidRDefault="009130D4" w:rsidP="00DA061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30D4" w:rsidRPr="00D139CD" w:rsidRDefault="009130D4" w:rsidP="00DA06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30D4" w:rsidRPr="00E4609C" w:rsidRDefault="009130D4" w:rsidP="009130D4">
      <w:pPr>
        <w:pStyle w:val="Akapitzlist"/>
        <w:numPr>
          <w:ilvl w:val="0"/>
          <w:numId w:val="4"/>
        </w:numPr>
        <w:shd w:val="clear" w:color="auto" w:fill="FFFFFF"/>
        <w:tabs>
          <w:tab w:val="clear" w:pos="2340"/>
          <w:tab w:val="num" w:pos="426"/>
        </w:tabs>
        <w:rPr>
          <w:rFonts w:ascii="Arial" w:hAnsi="Arial" w:cs="Arial"/>
          <w:sz w:val="20"/>
          <w:szCs w:val="20"/>
        </w:rPr>
      </w:pPr>
      <w:r w:rsidRPr="00E4609C">
        <w:rPr>
          <w:rFonts w:ascii="Arial" w:hAnsi="Arial" w:cs="Arial"/>
          <w:sz w:val="20"/>
          <w:szCs w:val="20"/>
        </w:rPr>
        <w:t>zdolności finansowej</w:t>
      </w:r>
    </w:p>
    <w:p w:rsidR="009130D4" w:rsidRPr="0004748A" w:rsidRDefault="009130D4" w:rsidP="009130D4">
      <w:pPr>
        <w:shd w:val="clear" w:color="auto" w:fill="FFFFFF"/>
        <w:rPr>
          <w:rFonts w:ascii="Arial" w:hAnsi="Arial" w:cs="Arial"/>
          <w:i/>
          <w:sz w:val="16"/>
          <w:szCs w:val="16"/>
        </w:rPr>
      </w:pPr>
      <w:r w:rsidRPr="0004748A">
        <w:rPr>
          <w:rFonts w:ascii="Arial" w:hAnsi="Arial" w:cs="Arial"/>
          <w:i/>
          <w:sz w:val="16"/>
          <w:szCs w:val="16"/>
        </w:rPr>
        <w:t>W przypadku, gdy zasoby, o których mowa powyżej zostaną udostępnione Wykonawcy/ Wykonawcom występującym wspólnie przez różne Podmioty, zobowiązanie w formie oświadczenia, którego wzór stanowi</w:t>
      </w:r>
      <w:r>
        <w:rPr>
          <w:rFonts w:ascii="Arial" w:hAnsi="Arial" w:cs="Arial"/>
          <w:b/>
          <w:bCs/>
          <w:i/>
          <w:sz w:val="16"/>
          <w:szCs w:val="16"/>
        </w:rPr>
        <w:t xml:space="preserve"> Załącznik nr 5</w:t>
      </w:r>
      <w:r w:rsidRPr="0004748A">
        <w:rPr>
          <w:rFonts w:ascii="Arial" w:hAnsi="Arial" w:cs="Arial"/>
          <w:i/>
          <w:sz w:val="16"/>
          <w:szCs w:val="16"/>
        </w:rPr>
        <w:t xml:space="preserve"> do IDW złoży oddzielnie każdy z Podmiotów udostępniających. W sytuacji gdy Wykonawca korzysta np. tylko z </w:t>
      </w:r>
      <w:r w:rsidRPr="00E4609C">
        <w:rPr>
          <w:rFonts w:ascii="Arial" w:hAnsi="Arial" w:cs="Arial"/>
          <w:i/>
          <w:sz w:val="16"/>
          <w:szCs w:val="16"/>
        </w:rPr>
        <w:t>wiedzy i doświadczenia</w:t>
      </w:r>
      <w:r w:rsidRPr="0004748A">
        <w:rPr>
          <w:rFonts w:ascii="Arial" w:hAnsi="Arial" w:cs="Arial"/>
          <w:i/>
          <w:sz w:val="16"/>
          <w:szCs w:val="16"/>
        </w:rPr>
        <w:t xml:space="preserve"> danego podmiotu przy pozosta</w:t>
      </w:r>
      <w:r w:rsidRPr="00E4609C">
        <w:rPr>
          <w:rFonts w:ascii="Arial" w:hAnsi="Arial" w:cs="Arial"/>
          <w:i/>
          <w:sz w:val="16"/>
          <w:szCs w:val="16"/>
        </w:rPr>
        <w:t>łych zasobach wskazanych w pkt a</w:t>
      </w:r>
      <w:r w:rsidRPr="0004748A">
        <w:rPr>
          <w:rFonts w:ascii="Arial" w:hAnsi="Arial" w:cs="Arial"/>
          <w:i/>
          <w:sz w:val="16"/>
          <w:szCs w:val="16"/>
        </w:rPr>
        <w:t>) i c) niniejszego oświadczenia wpisuje się -</w:t>
      </w:r>
      <w:r w:rsidRPr="0004748A">
        <w:rPr>
          <w:rFonts w:ascii="Arial" w:hAnsi="Arial" w:cs="Arial"/>
          <w:i/>
          <w:iCs/>
          <w:sz w:val="16"/>
          <w:szCs w:val="16"/>
        </w:rPr>
        <w:t xml:space="preserve"> nie dotyczy.</w:t>
      </w:r>
    </w:p>
    <w:p w:rsidR="009130D4" w:rsidRDefault="009130D4" w:rsidP="009130D4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9130D4" w:rsidRPr="0004748A" w:rsidRDefault="009130D4" w:rsidP="009130D4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</w:t>
      </w:r>
      <w:r w:rsidRPr="0004748A">
        <w:rPr>
          <w:rFonts w:ascii="Arial" w:hAnsi="Arial" w:cs="Arial"/>
          <w:b/>
          <w:color w:val="000000"/>
          <w:sz w:val="20"/>
          <w:szCs w:val="20"/>
        </w:rPr>
        <w:t>ODPIS:</w:t>
      </w:r>
    </w:p>
    <w:tbl>
      <w:tblPr>
        <w:tblW w:w="552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1818"/>
        <w:gridCol w:w="2339"/>
        <w:gridCol w:w="2280"/>
        <w:gridCol w:w="1818"/>
        <w:gridCol w:w="1450"/>
      </w:tblGrid>
      <w:tr w:rsidR="009130D4" w:rsidRPr="0004748A" w:rsidTr="00DA061B">
        <w:trPr>
          <w:trHeight w:val="1058"/>
        </w:trPr>
        <w:tc>
          <w:tcPr>
            <w:tcW w:w="228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94" w:type="pct"/>
          </w:tcPr>
          <w:p w:rsidR="009130D4" w:rsidRPr="0004748A" w:rsidRDefault="009130D4" w:rsidP="00DA061B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</w:tcPr>
          <w:p w:rsidR="009130D4" w:rsidRPr="0004748A" w:rsidRDefault="009130D4" w:rsidP="00DA061B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9130D4" w:rsidRPr="0004748A" w:rsidRDefault="009130D4" w:rsidP="00DA061B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9130D4" w:rsidRPr="0004748A" w:rsidRDefault="009130D4" w:rsidP="00DA061B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713" w:type="pct"/>
          </w:tcPr>
          <w:p w:rsidR="009130D4" w:rsidRPr="0004748A" w:rsidRDefault="009130D4" w:rsidP="00DA061B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9130D4" w:rsidRPr="0004748A" w:rsidRDefault="009130D4" w:rsidP="00DA061B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9130D4" w:rsidRPr="0004748A" w:rsidTr="00DA061B">
        <w:trPr>
          <w:trHeight w:val="368"/>
        </w:trPr>
        <w:tc>
          <w:tcPr>
            <w:tcW w:w="228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9130D4" w:rsidRPr="0004748A" w:rsidRDefault="009130D4" w:rsidP="00DA061B">
            <w:pPr>
              <w:spacing w:before="60"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0D4" w:rsidRPr="0004748A" w:rsidTr="00DA061B">
        <w:trPr>
          <w:trHeight w:val="368"/>
        </w:trPr>
        <w:tc>
          <w:tcPr>
            <w:tcW w:w="228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9130D4" w:rsidRPr="0004748A" w:rsidRDefault="009130D4" w:rsidP="00DA061B">
            <w:pPr>
              <w:spacing w:before="60"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0D4" w:rsidRDefault="009130D4" w:rsidP="009130D4">
      <w:pPr>
        <w:spacing w:before="60" w:after="120"/>
        <w:jc w:val="both"/>
        <w:rPr>
          <w:rFonts w:ascii="Arial" w:hAnsi="Arial" w:cs="Arial"/>
          <w:sz w:val="20"/>
          <w:szCs w:val="20"/>
        </w:rPr>
        <w:sectPr w:rsidR="009130D4" w:rsidSect="007E2B15">
          <w:headerReference w:type="default" r:id="rId12"/>
          <w:pgSz w:w="11906" w:h="16838" w:code="9"/>
          <w:pgMar w:top="851" w:right="1418" w:bottom="851" w:left="1418" w:header="709" w:footer="709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docGrid w:linePitch="360"/>
        </w:sectPr>
      </w:pPr>
    </w:p>
    <w:bookmarkEnd w:id="2"/>
    <w:p w:rsidR="009130D4" w:rsidRDefault="009130D4" w:rsidP="009130D4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04748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Pr="0004748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Wykaz parametrów technicznych maszyny. </w:t>
      </w:r>
    </w:p>
    <w:p w:rsidR="009130D4" w:rsidRPr="00024312" w:rsidRDefault="009130D4" w:rsidP="009130D4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024312">
        <w:rPr>
          <w:rFonts w:ascii="Arial" w:hAnsi="Arial" w:cs="Arial"/>
          <w:b/>
          <w:color w:val="000000"/>
          <w:sz w:val="20"/>
          <w:szCs w:val="20"/>
        </w:rPr>
        <w:t>Postępowanie na dostawę wózka widłowego.</w:t>
      </w:r>
    </w:p>
    <w:p w:rsidR="009130D4" w:rsidRDefault="009130D4" w:rsidP="009130D4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E4609C">
        <w:rPr>
          <w:rFonts w:ascii="Arial" w:hAnsi="Arial" w:cs="Arial"/>
          <w:b/>
          <w:color w:val="000000"/>
          <w:sz w:val="20"/>
          <w:szCs w:val="20"/>
        </w:rPr>
        <w:t xml:space="preserve">Nr referencyjny nadany sprawie przez Zamawiającego </w:t>
      </w:r>
      <w:r>
        <w:rPr>
          <w:rFonts w:ascii="Arial" w:hAnsi="Arial" w:cs="Arial"/>
          <w:b/>
          <w:color w:val="000000"/>
          <w:sz w:val="20"/>
          <w:szCs w:val="20"/>
        </w:rPr>
        <w:t>8</w:t>
      </w:r>
      <w:r w:rsidRPr="00E4609C">
        <w:rPr>
          <w:rFonts w:ascii="Arial" w:hAnsi="Arial" w:cs="Arial"/>
          <w:b/>
          <w:color w:val="000000"/>
          <w:sz w:val="20"/>
          <w:szCs w:val="20"/>
        </w:rPr>
        <w:t>/PN/201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9130D4" w:rsidRPr="0004748A" w:rsidRDefault="009130D4" w:rsidP="009130D4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2"/>
          <w:szCs w:val="20"/>
        </w:rPr>
      </w:pPr>
      <w:r w:rsidRPr="0004748A">
        <w:rPr>
          <w:rFonts w:ascii="Arial" w:hAnsi="Arial" w:cs="Arial"/>
          <w:b/>
          <w:color w:val="000000"/>
          <w:sz w:val="22"/>
          <w:szCs w:val="20"/>
        </w:rPr>
        <w:t>ZAMAWIAJĄCY:</w:t>
      </w:r>
    </w:p>
    <w:p w:rsidR="009130D4" w:rsidRPr="0004748A" w:rsidRDefault="009130D4" w:rsidP="009130D4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04748A">
        <w:rPr>
          <w:rFonts w:ascii="Arial" w:hAnsi="Arial" w:cs="Arial"/>
          <w:b/>
          <w:color w:val="000000"/>
          <w:sz w:val="22"/>
          <w:szCs w:val="22"/>
        </w:rPr>
        <w:t>Zakład Utylizacyjny Spółka z o.o.</w:t>
      </w:r>
    </w:p>
    <w:p w:rsidR="009130D4" w:rsidRPr="0004748A" w:rsidRDefault="009130D4" w:rsidP="009130D4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 w:rsidRPr="0004748A">
        <w:rPr>
          <w:rFonts w:ascii="Arial" w:hAnsi="Arial" w:cs="Arial"/>
          <w:b/>
          <w:bCs/>
          <w:color w:val="000000"/>
          <w:sz w:val="22"/>
          <w:szCs w:val="22"/>
        </w:rPr>
        <w:t>ul. Jabłoniowa 55; 80-180 Gdańsk</w:t>
      </w:r>
    </w:p>
    <w:p w:rsidR="009130D4" w:rsidRPr="0004748A" w:rsidRDefault="009130D4" w:rsidP="009130D4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04748A">
        <w:rPr>
          <w:rFonts w:ascii="Arial" w:hAnsi="Arial" w:cs="Arial"/>
          <w:b/>
          <w:color w:val="000000"/>
          <w:sz w:val="22"/>
          <w:szCs w:val="22"/>
        </w:rPr>
        <w:t xml:space="preserve">POLSKA </w:t>
      </w:r>
    </w:p>
    <w:p w:rsidR="009130D4" w:rsidRPr="0004748A" w:rsidRDefault="009130D4" w:rsidP="009130D4">
      <w:pPr>
        <w:spacing w:before="6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04748A">
        <w:rPr>
          <w:rFonts w:ascii="Arial" w:hAnsi="Arial" w:cs="Arial"/>
          <w:bCs/>
          <w:sz w:val="20"/>
          <w:szCs w:val="20"/>
        </w:rPr>
        <w:t>PODMIOT:</w:t>
      </w:r>
    </w:p>
    <w:tbl>
      <w:tblPr>
        <w:tblW w:w="5236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6053"/>
        <w:gridCol w:w="1910"/>
        <w:gridCol w:w="147"/>
        <w:gridCol w:w="160"/>
        <w:gridCol w:w="160"/>
      </w:tblGrid>
      <w:tr w:rsidR="009130D4" w:rsidRPr="0004748A" w:rsidTr="00DA061B">
        <w:trPr>
          <w:cantSplit/>
        </w:trPr>
        <w:tc>
          <w:tcPr>
            <w:tcW w:w="631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3137" w:type="pct"/>
          </w:tcPr>
          <w:p w:rsidR="009130D4" w:rsidRPr="0004748A" w:rsidRDefault="009130D4" w:rsidP="00DA061B">
            <w:pPr>
              <w:spacing w:before="6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Nazwa Podmiotu</w:t>
            </w:r>
          </w:p>
        </w:tc>
        <w:tc>
          <w:tcPr>
            <w:tcW w:w="1232" w:type="pct"/>
            <w:gridSpan w:val="4"/>
          </w:tcPr>
          <w:p w:rsidR="009130D4" w:rsidRPr="0004748A" w:rsidRDefault="009130D4" w:rsidP="00DA061B">
            <w:pPr>
              <w:spacing w:before="6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Adres Podmiotu</w:t>
            </w:r>
          </w:p>
        </w:tc>
      </w:tr>
      <w:tr w:rsidR="009130D4" w:rsidRPr="0004748A" w:rsidTr="00DA061B">
        <w:trPr>
          <w:cantSplit/>
        </w:trPr>
        <w:tc>
          <w:tcPr>
            <w:tcW w:w="631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3137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232" w:type="pct"/>
            <w:gridSpan w:val="4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9130D4" w:rsidTr="00D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7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0D4" w:rsidRDefault="009130D4" w:rsidP="00DA061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D4" w:rsidRDefault="009130D4" w:rsidP="00DA06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D4" w:rsidRDefault="009130D4" w:rsidP="00DA06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D4" w:rsidRDefault="009130D4" w:rsidP="00DA06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30D4" w:rsidRPr="00CC28CB" w:rsidTr="00D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7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0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9"/>
              <w:gridCol w:w="1321"/>
              <w:gridCol w:w="1559"/>
              <w:gridCol w:w="1983"/>
              <w:gridCol w:w="2430"/>
              <w:gridCol w:w="1020"/>
            </w:tblGrid>
            <w:tr w:rsidR="009130D4" w:rsidRPr="002215A8" w:rsidTr="00DA061B">
              <w:trPr>
                <w:cantSplit/>
                <w:trHeight w:val="1047"/>
                <w:tblHeader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  <w:r w:rsidRPr="002215A8">
                    <w:rPr>
                      <w:rFonts w:ascii="Arial" w:hAnsi="Arial" w:cs="Arial"/>
                      <w:sz w:val="20"/>
                    </w:rPr>
                    <w:t>L.p.</w:t>
                  </w: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0E0E0"/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  <w:r w:rsidRPr="002215A8">
                    <w:rPr>
                      <w:rFonts w:ascii="Arial" w:hAnsi="Arial" w:cs="Arial"/>
                      <w:sz w:val="20"/>
                    </w:rPr>
                    <w:t>maszyna i/lub urządzenie</w:t>
                  </w: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0E0E0"/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  <w:r w:rsidRPr="002215A8">
                    <w:rPr>
                      <w:rFonts w:ascii="Arial" w:hAnsi="Arial" w:cs="Arial"/>
                      <w:sz w:val="20"/>
                    </w:rPr>
                    <w:t>Parametr techniczny</w:t>
                  </w: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0E0E0"/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  <w:r w:rsidRPr="002215A8">
                    <w:rPr>
                      <w:rFonts w:ascii="Arial" w:hAnsi="Arial" w:cs="Arial"/>
                      <w:sz w:val="20"/>
                    </w:rPr>
                    <w:t>Wartość wymagana przez Zamawiającego</w:t>
                  </w: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0E0E0"/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  <w:r w:rsidRPr="002215A8">
                    <w:rPr>
                      <w:rFonts w:ascii="Arial" w:hAnsi="Arial" w:cs="Arial"/>
                      <w:sz w:val="20"/>
                    </w:rPr>
                    <w:t>Wartość oferowana przez Wykonawcę</w:t>
                  </w: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  <w:r w:rsidRPr="002215A8">
                    <w:rPr>
                      <w:rFonts w:ascii="Arial" w:hAnsi="Arial" w:cs="Arial"/>
                      <w:sz w:val="20"/>
                    </w:rPr>
                    <w:t>Uwagi</w:t>
                  </w:r>
                </w:p>
              </w:tc>
            </w:tr>
            <w:tr w:rsidR="009130D4" w:rsidRPr="002215A8" w:rsidTr="00DA061B">
              <w:trPr>
                <w:cantSplit/>
                <w:trHeight w:val="374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130D4" w:rsidRPr="002215A8" w:rsidTr="00DA061B">
              <w:trPr>
                <w:cantSplit/>
                <w:trHeight w:val="390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130D4" w:rsidRPr="002215A8" w:rsidTr="00DA061B">
              <w:trPr>
                <w:cantSplit/>
                <w:trHeight w:val="390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130D4" w:rsidRPr="002215A8" w:rsidTr="00DA061B">
              <w:trPr>
                <w:cantSplit/>
                <w:trHeight w:val="390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130D4" w:rsidRPr="002215A8" w:rsidTr="00DA061B">
              <w:trPr>
                <w:cantSplit/>
                <w:trHeight w:val="374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130D4" w:rsidRPr="002215A8" w:rsidTr="00DA061B">
              <w:trPr>
                <w:cantSplit/>
                <w:trHeight w:val="390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130D4" w:rsidRPr="002215A8" w:rsidTr="00DA061B">
              <w:trPr>
                <w:cantSplit/>
                <w:trHeight w:val="390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130D4" w:rsidRPr="002215A8" w:rsidTr="00DA061B">
              <w:trPr>
                <w:cantSplit/>
                <w:trHeight w:val="390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130D4" w:rsidRPr="002215A8" w:rsidTr="00DA061B">
              <w:trPr>
                <w:cantSplit/>
                <w:trHeight w:val="390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130D4" w:rsidRPr="002215A8" w:rsidTr="00DA061B">
              <w:trPr>
                <w:cantSplit/>
                <w:trHeight w:val="374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130D4" w:rsidRPr="002215A8" w:rsidTr="00DA061B">
              <w:trPr>
                <w:cantSplit/>
                <w:trHeight w:val="390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130D4" w:rsidRPr="002215A8" w:rsidTr="00DA061B">
              <w:trPr>
                <w:cantSplit/>
                <w:trHeight w:val="390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130D4" w:rsidRPr="002215A8" w:rsidTr="00DA061B">
              <w:trPr>
                <w:cantSplit/>
                <w:trHeight w:val="390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30D4" w:rsidRPr="002215A8" w:rsidRDefault="009130D4" w:rsidP="00DA061B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9130D4" w:rsidRPr="00CC28CB" w:rsidRDefault="009130D4" w:rsidP="00DA0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0D4" w:rsidRPr="00CC28CB" w:rsidRDefault="009130D4" w:rsidP="00DA0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0D4" w:rsidRPr="00CC28CB" w:rsidRDefault="009130D4" w:rsidP="00DA0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0D4" w:rsidRPr="00CC28CB" w:rsidRDefault="009130D4" w:rsidP="00DA0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130D4" w:rsidRDefault="009130D4" w:rsidP="009130D4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9130D4" w:rsidRDefault="009130D4" w:rsidP="009130D4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8D6B80">
        <w:rPr>
          <w:rFonts w:ascii="Arial" w:hAnsi="Arial" w:cs="Arial"/>
          <w:b/>
          <w:color w:val="000000"/>
          <w:sz w:val="20"/>
          <w:szCs w:val="20"/>
        </w:rPr>
        <w:t>Wykonawca zobowiązany jest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dołączyć do oferty specyfikację</w:t>
      </w:r>
      <w:r w:rsidRPr="008D6B80">
        <w:rPr>
          <w:rFonts w:ascii="Arial" w:hAnsi="Arial" w:cs="Arial"/>
          <w:b/>
          <w:color w:val="000000"/>
          <w:sz w:val="20"/>
          <w:szCs w:val="20"/>
        </w:rPr>
        <w:t xml:space="preserve"> techniczną maszyny potwierdzającą dane umieszczone w załączniku.</w:t>
      </w:r>
    </w:p>
    <w:p w:rsidR="009130D4" w:rsidRDefault="009130D4" w:rsidP="009130D4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9130D4" w:rsidRPr="0004748A" w:rsidRDefault="009130D4" w:rsidP="009130D4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04748A">
        <w:rPr>
          <w:rFonts w:ascii="Arial" w:hAnsi="Arial" w:cs="Arial"/>
          <w:b/>
          <w:color w:val="000000"/>
          <w:sz w:val="20"/>
          <w:szCs w:val="20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647"/>
        <w:gridCol w:w="2119"/>
        <w:gridCol w:w="2065"/>
        <w:gridCol w:w="1647"/>
        <w:gridCol w:w="1314"/>
      </w:tblGrid>
      <w:tr w:rsidR="009130D4" w:rsidRPr="0004748A" w:rsidTr="00DA061B">
        <w:trPr>
          <w:trHeight w:val="1058"/>
        </w:trPr>
        <w:tc>
          <w:tcPr>
            <w:tcW w:w="228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94" w:type="pct"/>
          </w:tcPr>
          <w:p w:rsidR="009130D4" w:rsidRPr="0004748A" w:rsidRDefault="009130D4" w:rsidP="00DA061B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</w:tcPr>
          <w:p w:rsidR="009130D4" w:rsidRPr="0004748A" w:rsidRDefault="009130D4" w:rsidP="00DA061B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9130D4" w:rsidRPr="0004748A" w:rsidRDefault="009130D4" w:rsidP="00DA061B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9130D4" w:rsidRPr="0004748A" w:rsidRDefault="009130D4" w:rsidP="00DA061B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713" w:type="pct"/>
          </w:tcPr>
          <w:p w:rsidR="009130D4" w:rsidRPr="0004748A" w:rsidRDefault="009130D4" w:rsidP="00DA061B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9130D4" w:rsidRPr="0004748A" w:rsidRDefault="009130D4" w:rsidP="00DA061B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9130D4" w:rsidRPr="0004748A" w:rsidTr="00DA061B">
        <w:trPr>
          <w:trHeight w:val="368"/>
        </w:trPr>
        <w:tc>
          <w:tcPr>
            <w:tcW w:w="228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9130D4" w:rsidRPr="0004748A" w:rsidRDefault="009130D4" w:rsidP="00DA061B">
            <w:pPr>
              <w:spacing w:before="60"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0D4" w:rsidRPr="0004748A" w:rsidTr="00DA061B">
        <w:trPr>
          <w:trHeight w:val="355"/>
        </w:trPr>
        <w:tc>
          <w:tcPr>
            <w:tcW w:w="228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9130D4" w:rsidRPr="0004748A" w:rsidRDefault="009130D4" w:rsidP="00DA061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286D" w:rsidRDefault="00E9286D"/>
    <w:sectPr w:rsidR="00E9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D4" w:rsidRDefault="009130D4" w:rsidP="009130D4">
      <w:r>
        <w:separator/>
      </w:r>
    </w:p>
  </w:endnote>
  <w:endnote w:type="continuationSeparator" w:id="0">
    <w:p w:rsidR="009130D4" w:rsidRDefault="009130D4" w:rsidP="0091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D4" w:rsidRDefault="009130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30D4" w:rsidRDefault="009130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D4" w:rsidRDefault="009130D4">
    <w:pPr>
      <w:pStyle w:val="Nagwek"/>
      <w:pBdr>
        <w:top w:val="single" w:sz="4" w:space="1" w:color="auto"/>
      </w:pBdr>
      <w:tabs>
        <w:tab w:val="left" w:pos="2700"/>
      </w:tabs>
      <w:ind w:right="360"/>
      <w:jc w:val="center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Zakład Utylizacyjny  Sp. z o.o. w Gdańsku</w:t>
    </w:r>
  </w:p>
  <w:p w:rsidR="009130D4" w:rsidRDefault="009130D4">
    <w:pPr>
      <w:pStyle w:val="Stopka"/>
      <w:framePr w:h="265" w:hRule="exact" w:wrap="around" w:vAnchor="text" w:hAnchor="page" w:x="5919" w:y="48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30D4" w:rsidRDefault="009130D4">
    <w:pPr>
      <w:pStyle w:val="Stopka"/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D4" w:rsidRDefault="009130D4">
    <w:pPr>
      <w:pStyle w:val="Stopka"/>
      <w:jc w:val="center"/>
    </w:pPr>
  </w:p>
  <w:p w:rsidR="009130D4" w:rsidRDefault="009130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D4" w:rsidRDefault="009130D4" w:rsidP="009130D4">
      <w:r>
        <w:separator/>
      </w:r>
    </w:p>
  </w:footnote>
  <w:footnote w:type="continuationSeparator" w:id="0">
    <w:p w:rsidR="009130D4" w:rsidRDefault="009130D4" w:rsidP="009130D4">
      <w:r>
        <w:continuationSeparator/>
      </w:r>
    </w:p>
  </w:footnote>
  <w:footnote w:id="1">
    <w:p w:rsidR="009130D4" w:rsidRDefault="009130D4" w:rsidP="009130D4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 w:rsidRPr="007B14AC">
        <w:rPr>
          <w:rFonts w:ascii="Arial" w:hAnsi="Arial" w:cs="Arial"/>
        </w:rPr>
        <w:t>Wykonawca skreśla niepotrzebne wyrażenie.</w:t>
      </w:r>
    </w:p>
    <w:p w:rsidR="009130D4" w:rsidRDefault="009130D4" w:rsidP="009130D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D4" w:rsidRDefault="009130D4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Nr zamówienia 8/PN/2015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D4" w:rsidRDefault="009130D4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Nr zamówienia 8/PN/2015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C57A83A8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3EA83C9A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D4"/>
    <w:rsid w:val="009130D4"/>
    <w:rsid w:val="00E9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130D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9130D4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130D4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9130D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130D4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130D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130D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130D4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13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0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9130D4"/>
    <w:rPr>
      <w:vertAlign w:val="superscript"/>
    </w:rPr>
  </w:style>
  <w:style w:type="paragraph" w:styleId="Tekstpodstawowy2">
    <w:name w:val="Body Text 2"/>
    <w:aliases w:val=" Znak,Znak Znak,Znak"/>
    <w:basedOn w:val="Normalny"/>
    <w:link w:val="Tekstpodstawowy2Znak"/>
    <w:rsid w:val="009130D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,Znak Znak1"/>
    <w:basedOn w:val="Domylnaczcionkaakapitu"/>
    <w:link w:val="Tekstpodstawowy2"/>
    <w:rsid w:val="009130D4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130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30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130D4"/>
  </w:style>
  <w:style w:type="paragraph" w:styleId="Nagwek">
    <w:name w:val="header"/>
    <w:basedOn w:val="Normalny"/>
    <w:link w:val="NagwekZnak"/>
    <w:rsid w:val="00913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3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30D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130D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9130D4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130D4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9130D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130D4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130D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130D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130D4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13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0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9130D4"/>
    <w:rPr>
      <w:vertAlign w:val="superscript"/>
    </w:rPr>
  </w:style>
  <w:style w:type="paragraph" w:styleId="Tekstpodstawowy2">
    <w:name w:val="Body Text 2"/>
    <w:aliases w:val=" Znak,Znak Znak,Znak"/>
    <w:basedOn w:val="Normalny"/>
    <w:link w:val="Tekstpodstawowy2Znak"/>
    <w:rsid w:val="009130D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,Znak Znak1"/>
    <w:basedOn w:val="Domylnaczcionkaakapitu"/>
    <w:link w:val="Tekstpodstawowy2"/>
    <w:rsid w:val="009130D4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130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30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130D4"/>
  </w:style>
  <w:style w:type="paragraph" w:styleId="Nagwek">
    <w:name w:val="header"/>
    <w:basedOn w:val="Normalny"/>
    <w:link w:val="NagwekZnak"/>
    <w:rsid w:val="00913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3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30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1485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DII2</dc:creator>
  <cp:lastModifiedBy>DII2</cp:lastModifiedBy>
  <cp:revision>1</cp:revision>
  <dcterms:created xsi:type="dcterms:W3CDTF">2015-02-25T06:23:00Z</dcterms:created>
  <dcterms:modified xsi:type="dcterms:W3CDTF">2015-02-25T06:23:00Z</dcterms:modified>
</cp:coreProperties>
</file>