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0F" w:rsidRPr="00880C4E" w:rsidRDefault="00C5000F" w:rsidP="00C5000F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C5000F" w:rsidRPr="00880C4E" w:rsidRDefault="00C5000F" w:rsidP="00C5000F">
      <w:pPr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C5000F" w:rsidRPr="00880C4E" w:rsidRDefault="00C5000F" w:rsidP="00C5000F">
      <w:pPr>
        <w:jc w:val="center"/>
        <w:rPr>
          <w:rFonts w:ascii="Arial" w:hAnsi="Arial" w:cs="Arial"/>
          <w:b/>
          <w:sz w:val="20"/>
          <w:szCs w:val="20"/>
        </w:rPr>
      </w:pPr>
    </w:p>
    <w:p w:rsidR="00C5000F" w:rsidRDefault="00C5000F" w:rsidP="00C5000F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</w:p>
    <w:p w:rsidR="00C5000F" w:rsidRPr="004A3D77" w:rsidRDefault="00C5000F" w:rsidP="00C5000F"/>
    <w:p w:rsidR="00C5000F" w:rsidRDefault="00C5000F" w:rsidP="00C500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5000F" w:rsidRPr="00880C4E" w:rsidRDefault="00C5000F" w:rsidP="00C5000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5000F" w:rsidRPr="00880C4E" w:rsidTr="00E274F1">
        <w:tc>
          <w:tcPr>
            <w:tcW w:w="6550" w:type="dxa"/>
          </w:tcPr>
          <w:p w:rsidR="00C5000F" w:rsidRPr="00880C4E" w:rsidRDefault="00C5000F" w:rsidP="00E274F1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C5000F" w:rsidRPr="00880C4E" w:rsidRDefault="00C5000F" w:rsidP="00E274F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11/PN/2016</w:t>
            </w:r>
          </w:p>
        </w:tc>
      </w:tr>
    </w:tbl>
    <w:p w:rsidR="00C5000F" w:rsidRPr="00880C4E" w:rsidRDefault="00C5000F" w:rsidP="00C500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Naprawa</w:t>
      </w:r>
      <w:r w:rsidRPr="005C3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usługa serwisowania </w:t>
      </w:r>
      <w:r w:rsidRPr="005C3173">
        <w:rPr>
          <w:rFonts w:ascii="Arial" w:hAnsi="Arial" w:cs="Arial"/>
          <w:sz w:val="20"/>
          <w:szCs w:val="20"/>
        </w:rPr>
        <w:t>systemu sygnalizacji pożarowej w Zakładzie Utylizacyjnym</w:t>
      </w:r>
      <w:r w:rsidRPr="002C76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Sp. z o.o.”</w:t>
      </w:r>
    </w:p>
    <w:p w:rsidR="00C5000F" w:rsidRPr="00880C4E" w:rsidRDefault="00C5000F" w:rsidP="00C5000F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C5000F" w:rsidRPr="00880C4E" w:rsidRDefault="00C5000F" w:rsidP="00C5000F">
      <w:pPr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5000F" w:rsidRPr="00880C4E" w:rsidRDefault="00C5000F" w:rsidP="00C5000F">
      <w:pPr>
        <w:jc w:val="right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5000F" w:rsidRPr="00880C4E" w:rsidTr="00E274F1">
        <w:tc>
          <w:tcPr>
            <w:tcW w:w="259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880C4E" w:rsidTr="00E274F1">
        <w:tc>
          <w:tcPr>
            <w:tcW w:w="259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C5000F" w:rsidRPr="00880C4E" w:rsidTr="00E274F1">
        <w:tc>
          <w:tcPr>
            <w:tcW w:w="259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599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C5000F" w:rsidRPr="00880C4E" w:rsidTr="00E274F1">
        <w:tc>
          <w:tcPr>
            <w:tcW w:w="259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599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C5000F" w:rsidRPr="00880C4E" w:rsidTr="00E274F1">
        <w:tc>
          <w:tcPr>
            <w:tcW w:w="259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Adrese</w:t>
            </w:r>
            <w:proofErr w:type="spellEnd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-mail</w:t>
            </w:r>
          </w:p>
        </w:tc>
        <w:tc>
          <w:tcPr>
            <w:tcW w:w="599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C5000F" w:rsidRPr="00880C4E" w:rsidRDefault="00C5000F" w:rsidP="00C5000F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C5000F" w:rsidRPr="00880C4E" w:rsidRDefault="00C5000F" w:rsidP="00C5000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C5000F" w:rsidRPr="00880C4E" w:rsidRDefault="00C5000F" w:rsidP="00C5000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C5000F" w:rsidRPr="00880C4E" w:rsidRDefault="00C5000F" w:rsidP="00C5000F">
      <w:pPr>
        <w:jc w:val="both"/>
        <w:rPr>
          <w:rFonts w:ascii="Arial" w:hAnsi="Arial" w:cs="Arial"/>
          <w:sz w:val="20"/>
          <w:szCs w:val="20"/>
        </w:rPr>
      </w:pPr>
    </w:p>
    <w:p w:rsidR="00C5000F" w:rsidRPr="00334455" w:rsidRDefault="00C5000F" w:rsidP="00C5000F">
      <w:pPr>
        <w:numPr>
          <w:ilvl w:val="1"/>
          <w:numId w:val="2"/>
        </w:numPr>
        <w:tabs>
          <w:tab w:val="clear" w:pos="-1080"/>
          <w:tab w:val="num" w:pos="709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>cena brutto mojej (naszej) oferty wynosi....................................... PLN (słownie: ................................................. .........)</w:t>
      </w:r>
    </w:p>
    <w:p w:rsidR="00C5000F" w:rsidRDefault="00C5000F" w:rsidP="00C5000F">
      <w:pPr>
        <w:ind w:left="709"/>
        <w:jc w:val="both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>w tym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C5000F" w:rsidRDefault="00C5000F" w:rsidP="00C5000F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</w:t>
      </w:r>
      <w:r w:rsidRPr="008409C6">
        <w:rPr>
          <w:rFonts w:ascii="Arial" w:hAnsi="Arial" w:cs="Arial"/>
          <w:sz w:val="20"/>
          <w:szCs w:val="20"/>
        </w:rPr>
        <w:t xml:space="preserve"> PLN</w:t>
      </w:r>
      <w:r>
        <w:rPr>
          <w:rFonts w:ascii="Arial" w:hAnsi="Arial" w:cs="Arial"/>
          <w:sz w:val="20"/>
          <w:szCs w:val="20"/>
        </w:rPr>
        <w:t xml:space="preserve"> </w:t>
      </w:r>
      <w:r w:rsidRPr="008409C6">
        <w:rPr>
          <w:rFonts w:ascii="Arial" w:hAnsi="Arial" w:cs="Arial"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>…….……………………………………..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C5000F" w:rsidRPr="00195BC7" w:rsidRDefault="00C5000F" w:rsidP="00C5000F">
      <w:pPr>
        <w:ind w:left="709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………PLN (słownie:……………………………………</w:t>
      </w:r>
      <w:r w:rsidRPr="008409C6">
        <w:rPr>
          <w:rFonts w:ascii="Arial" w:hAnsi="Arial" w:cs="Arial"/>
          <w:sz w:val="20"/>
          <w:szCs w:val="20"/>
        </w:rPr>
        <w:t>),</w:t>
      </w:r>
    </w:p>
    <w:p w:rsidR="00C5000F" w:rsidRPr="00D172CC" w:rsidRDefault="00C5000F" w:rsidP="00C5000F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D172CC">
        <w:rPr>
          <w:rFonts w:ascii="Arial" w:hAnsi="Arial" w:cs="Arial"/>
          <w:b/>
          <w:sz w:val="20"/>
          <w:szCs w:val="20"/>
        </w:rPr>
        <w:t>gwarantujemy ………….- dniowy termin realizacji zamówienia,</w:t>
      </w:r>
    </w:p>
    <w:p w:rsidR="00C5000F" w:rsidRPr="00195BC7" w:rsidRDefault="00C5000F" w:rsidP="00C5000F">
      <w:pPr>
        <w:pStyle w:val="Akapitzlist"/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195BC7">
        <w:rPr>
          <w:rFonts w:ascii="Arial" w:hAnsi="Arial" w:cs="Arial"/>
          <w:sz w:val="20"/>
          <w:szCs w:val="20"/>
        </w:rPr>
        <w:t xml:space="preserve">niniejsza oferta jest ważna przez </w:t>
      </w:r>
      <w:r>
        <w:rPr>
          <w:rFonts w:ascii="Arial" w:hAnsi="Arial" w:cs="Arial"/>
          <w:sz w:val="20"/>
          <w:szCs w:val="20"/>
        </w:rPr>
        <w:t>3</w:t>
      </w:r>
      <w:r w:rsidRPr="00195BC7">
        <w:rPr>
          <w:rFonts w:ascii="Arial" w:hAnsi="Arial" w:cs="Arial"/>
          <w:sz w:val="20"/>
          <w:szCs w:val="20"/>
        </w:rPr>
        <w:t xml:space="preserve">0 dni od upływu terminu składania ofert , </w:t>
      </w:r>
    </w:p>
    <w:p w:rsidR="00C5000F" w:rsidRPr="00880C4E" w:rsidRDefault="00C5000F" w:rsidP="00C5000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C5000F" w:rsidRPr="00880C4E" w:rsidRDefault="00C5000F" w:rsidP="00C5000F">
      <w:pPr>
        <w:jc w:val="both"/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C5000F" w:rsidRPr="00880C4E" w:rsidRDefault="00C5000F" w:rsidP="00C5000F">
      <w:pPr>
        <w:jc w:val="both"/>
        <w:rPr>
          <w:rFonts w:ascii="Arial" w:hAnsi="Arial" w:cs="Arial"/>
          <w:sz w:val="20"/>
          <w:szCs w:val="20"/>
        </w:rPr>
      </w:pPr>
    </w:p>
    <w:p w:rsidR="00C5000F" w:rsidRPr="00BC1BC9" w:rsidRDefault="00C5000F" w:rsidP="00C5000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C5000F" w:rsidRDefault="00C5000F" w:rsidP="00C5000F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C5000F" w:rsidRPr="00A531A8" w:rsidRDefault="00C5000F" w:rsidP="00C5000F">
      <w:pPr>
        <w:numPr>
          <w:ilvl w:val="1"/>
          <w:numId w:val="2"/>
        </w:numPr>
        <w:tabs>
          <w:tab w:val="clear" w:pos="-108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A531A8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A531A8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A531A8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C5000F" w:rsidRPr="00880C4E" w:rsidRDefault="00C5000F" w:rsidP="00C5000F">
      <w:pPr>
        <w:jc w:val="both"/>
        <w:rPr>
          <w:rFonts w:ascii="Arial" w:hAnsi="Arial" w:cs="Arial"/>
          <w:sz w:val="20"/>
          <w:szCs w:val="20"/>
        </w:rPr>
      </w:pPr>
    </w:p>
    <w:p w:rsidR="00C5000F" w:rsidRPr="00E36FB7" w:rsidRDefault="00C5000F" w:rsidP="00C5000F">
      <w:pPr>
        <w:numPr>
          <w:ilvl w:val="1"/>
          <w:numId w:val="2"/>
        </w:numPr>
        <w:tabs>
          <w:tab w:val="clear" w:pos="-1080"/>
          <w:tab w:val="num" w:pos="709"/>
        </w:tabs>
        <w:ind w:left="720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E36FB7">
        <w:rPr>
          <w:rFonts w:ascii="Arial" w:hAnsi="Arial" w:cs="Arial"/>
          <w:color w:val="000000"/>
          <w:sz w:val="20"/>
          <w:szCs w:val="20"/>
        </w:rPr>
        <w:lastRenderedPageBreak/>
        <w:t xml:space="preserve">na podstawie art. 96 ust. 4 ustawy z dnia 29 stycznia 2004 r. prawo zamówień publicznych (tekst jedn. </w:t>
      </w:r>
      <w:r w:rsidRPr="007C1F78">
        <w:rPr>
          <w:rFonts w:ascii="Arial" w:hAnsi="Arial" w:cs="Arial"/>
          <w:sz w:val="20"/>
          <w:szCs w:val="20"/>
        </w:rPr>
        <w:t>Dz.U. z 2015r. poz. 2164 z późniejszymi zmianami</w:t>
      </w:r>
      <w:r w:rsidRPr="00E36FB7">
        <w:rPr>
          <w:rFonts w:ascii="Arial" w:hAnsi="Arial" w:cs="Arial"/>
          <w:color w:val="000000"/>
          <w:sz w:val="20"/>
          <w:szCs w:val="20"/>
        </w:rPr>
        <w:t>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5000F" w:rsidRPr="00880C4E" w:rsidRDefault="00C5000F" w:rsidP="00C5000F">
      <w:pPr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5000F" w:rsidRPr="00880C4E" w:rsidTr="00E274F1">
        <w:trPr>
          <w:cantSplit/>
          <w:trHeight w:val="360"/>
        </w:trPr>
        <w:tc>
          <w:tcPr>
            <w:tcW w:w="900" w:type="dxa"/>
            <w:vMerge w:val="restart"/>
          </w:tcPr>
          <w:p w:rsidR="00C5000F" w:rsidRPr="00880C4E" w:rsidRDefault="00C5000F" w:rsidP="00E274F1">
            <w:pPr>
              <w:pStyle w:val="Tekstpodstawowy2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C5000F" w:rsidRPr="00880C4E" w:rsidTr="00E274F1">
        <w:trPr>
          <w:cantSplit/>
          <w:trHeight w:val="324"/>
        </w:trPr>
        <w:tc>
          <w:tcPr>
            <w:tcW w:w="900" w:type="dxa"/>
            <w:vMerge/>
          </w:tcPr>
          <w:p w:rsidR="00C5000F" w:rsidRPr="00880C4E" w:rsidRDefault="00C5000F" w:rsidP="00E274F1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C5000F" w:rsidRPr="00880C4E" w:rsidTr="00E274F1">
        <w:trPr>
          <w:cantSplit/>
        </w:trPr>
        <w:tc>
          <w:tcPr>
            <w:tcW w:w="900" w:type="dxa"/>
          </w:tcPr>
          <w:p w:rsidR="00C5000F" w:rsidRPr="00880C4E" w:rsidRDefault="00C5000F" w:rsidP="00C5000F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5000F" w:rsidRPr="00880C4E" w:rsidRDefault="00C5000F" w:rsidP="00E274F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5000F" w:rsidRPr="00880C4E" w:rsidRDefault="00C5000F" w:rsidP="00E274F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5000F" w:rsidRPr="00880C4E" w:rsidRDefault="00C5000F" w:rsidP="00E274F1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5000F" w:rsidRPr="00880C4E" w:rsidTr="00E274F1">
        <w:trPr>
          <w:cantSplit/>
        </w:trPr>
        <w:tc>
          <w:tcPr>
            <w:tcW w:w="900" w:type="dxa"/>
          </w:tcPr>
          <w:p w:rsidR="00C5000F" w:rsidRPr="00880C4E" w:rsidRDefault="00C5000F" w:rsidP="00C5000F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5000F" w:rsidRPr="00880C4E" w:rsidRDefault="00C5000F" w:rsidP="00E274F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5000F" w:rsidRPr="00880C4E" w:rsidRDefault="00C5000F" w:rsidP="00E274F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5000F" w:rsidRPr="00880C4E" w:rsidRDefault="00C5000F" w:rsidP="00E274F1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5000F" w:rsidRPr="00880C4E" w:rsidRDefault="00C5000F" w:rsidP="00C5000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5000F" w:rsidRPr="00F04EA3" w:rsidRDefault="00C5000F" w:rsidP="00C5000F">
      <w:pPr>
        <w:numPr>
          <w:ilvl w:val="1"/>
          <w:numId w:val="2"/>
        </w:numPr>
        <w:tabs>
          <w:tab w:val="clear" w:pos="-1080"/>
          <w:tab w:val="num" w:pos="709"/>
        </w:tabs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04EA3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F04EA3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C5000F" w:rsidRPr="00880C4E" w:rsidRDefault="00C5000F" w:rsidP="00C5000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911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C5000F" w:rsidRPr="00880C4E" w:rsidTr="00E274F1">
        <w:tc>
          <w:tcPr>
            <w:tcW w:w="540" w:type="dxa"/>
            <w:vAlign w:val="center"/>
          </w:tcPr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C5000F" w:rsidRPr="00880C4E" w:rsidTr="00E274F1">
        <w:trPr>
          <w:trHeight w:val="567"/>
        </w:trPr>
        <w:tc>
          <w:tcPr>
            <w:tcW w:w="540" w:type="dxa"/>
            <w:vAlign w:val="center"/>
          </w:tcPr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C5000F" w:rsidRPr="00880C4E" w:rsidRDefault="00C5000F" w:rsidP="00E274F1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5000F" w:rsidRPr="00880C4E" w:rsidTr="00E274F1">
        <w:trPr>
          <w:trHeight w:val="567"/>
        </w:trPr>
        <w:tc>
          <w:tcPr>
            <w:tcW w:w="540" w:type="dxa"/>
            <w:vAlign w:val="center"/>
          </w:tcPr>
          <w:p w:rsidR="00C5000F" w:rsidRPr="00880C4E" w:rsidRDefault="00C5000F" w:rsidP="00E274F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C5000F" w:rsidRPr="00880C4E" w:rsidRDefault="00C5000F" w:rsidP="00E274F1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5000F" w:rsidRPr="00880C4E" w:rsidRDefault="00C5000F" w:rsidP="00C5000F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C5000F" w:rsidRPr="00880C4E" w:rsidRDefault="00C5000F" w:rsidP="00C5000F">
      <w:p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C5000F" w:rsidRPr="00880C4E" w:rsidRDefault="00C5000F" w:rsidP="00C5000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C5000F" w:rsidRPr="00880C4E" w:rsidRDefault="00C5000F" w:rsidP="00C5000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5000F" w:rsidRPr="00880C4E" w:rsidRDefault="00C5000F" w:rsidP="00C5000F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C5000F" w:rsidRPr="00880C4E" w:rsidRDefault="00C5000F" w:rsidP="00C5000F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C5000F" w:rsidRPr="00880C4E" w:rsidRDefault="00C5000F" w:rsidP="00C5000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673"/>
        <w:gridCol w:w="2175"/>
        <w:gridCol w:w="2510"/>
        <w:gridCol w:w="1506"/>
        <w:gridCol w:w="1338"/>
      </w:tblGrid>
      <w:tr w:rsidR="00C5000F" w:rsidRPr="00746B7C" w:rsidTr="00E274F1">
        <w:trPr>
          <w:trHeight w:val="866"/>
        </w:trPr>
        <w:tc>
          <w:tcPr>
            <w:tcW w:w="502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73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75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10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06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338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C5000F" w:rsidRPr="00880C4E" w:rsidTr="00E274F1">
        <w:trPr>
          <w:trHeight w:val="213"/>
        </w:trPr>
        <w:tc>
          <w:tcPr>
            <w:tcW w:w="502" w:type="dxa"/>
          </w:tcPr>
          <w:p w:rsidR="00C5000F" w:rsidRPr="00880C4E" w:rsidRDefault="00C5000F" w:rsidP="00C500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C5000F" w:rsidRPr="00880C4E" w:rsidRDefault="00C5000F" w:rsidP="00E274F1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880C4E" w:rsidTr="00E274F1">
        <w:trPr>
          <w:trHeight w:val="213"/>
        </w:trPr>
        <w:tc>
          <w:tcPr>
            <w:tcW w:w="502" w:type="dxa"/>
          </w:tcPr>
          <w:p w:rsidR="00C5000F" w:rsidRPr="00880C4E" w:rsidRDefault="00C5000F" w:rsidP="00C500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00F" w:rsidRPr="00880C4E" w:rsidRDefault="00C5000F" w:rsidP="00C5000F">
      <w:pPr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rPr>
          <w:rFonts w:ascii="Arial" w:hAnsi="Arial" w:cs="Arial"/>
          <w:sz w:val="20"/>
          <w:szCs w:val="20"/>
        </w:rPr>
      </w:pPr>
    </w:p>
    <w:p w:rsidR="00C5000F" w:rsidRPr="00F92D0C" w:rsidRDefault="00C5000F" w:rsidP="00C5000F">
      <w:pPr>
        <w:pStyle w:val="Akapitzlist"/>
        <w:ind w:left="463" w:firstLine="245"/>
        <w:jc w:val="both"/>
        <w:rPr>
          <w:rFonts w:ascii="Arial" w:hAnsi="Arial" w:cs="Arial"/>
          <w:sz w:val="20"/>
          <w:szCs w:val="20"/>
        </w:rPr>
      </w:pPr>
      <w:r w:rsidRPr="00F92D0C">
        <w:rPr>
          <w:rFonts w:ascii="Arial" w:hAnsi="Arial" w:cs="Arial"/>
          <w:i/>
          <w:iCs/>
          <w:sz w:val="20"/>
          <w:szCs w:val="20"/>
        </w:rPr>
        <w:t>*  Niepotrzebne skreślić</w:t>
      </w:r>
    </w:p>
    <w:p w:rsidR="00C5000F" w:rsidRDefault="00C5000F" w:rsidP="00C5000F">
      <w:pPr>
        <w:rPr>
          <w:rFonts w:ascii="Arial" w:hAnsi="Arial" w:cs="Arial"/>
          <w:sz w:val="20"/>
          <w:szCs w:val="20"/>
        </w:rPr>
      </w:pPr>
    </w:p>
    <w:p w:rsidR="00C5000F" w:rsidRPr="00191E67" w:rsidRDefault="00C5000F" w:rsidP="00C5000F">
      <w:pPr>
        <w:pStyle w:val="Nagwek4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2</w:t>
      </w:r>
      <w:r w:rsidRPr="00191E67">
        <w:rPr>
          <w:rFonts w:cs="Arial"/>
          <w:sz w:val="20"/>
          <w:szCs w:val="20"/>
        </w:rPr>
        <w:t xml:space="preserve"> – Wzór Formu</w:t>
      </w:r>
      <w:r>
        <w:rPr>
          <w:rFonts w:cs="Arial"/>
          <w:sz w:val="20"/>
          <w:szCs w:val="20"/>
        </w:rPr>
        <w:t>larza Cenowego</w:t>
      </w:r>
    </w:p>
    <w:p w:rsidR="00C5000F" w:rsidRPr="00191E67" w:rsidRDefault="00C5000F" w:rsidP="00C5000F">
      <w:pPr>
        <w:rPr>
          <w:rFonts w:ascii="Arial" w:hAnsi="Arial" w:cs="Arial"/>
          <w:sz w:val="20"/>
          <w:szCs w:val="20"/>
        </w:rPr>
      </w:pPr>
    </w:p>
    <w:p w:rsidR="00C5000F" w:rsidRPr="00191E67" w:rsidRDefault="00C5000F" w:rsidP="00C5000F">
      <w:pPr>
        <w:pStyle w:val="Nagwek5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t xml:space="preserve">FORMULARZ CENOWY </w:t>
      </w:r>
    </w:p>
    <w:p w:rsidR="00C5000F" w:rsidRPr="00191E67" w:rsidRDefault="00C5000F" w:rsidP="00C5000F">
      <w:pPr>
        <w:pStyle w:val="Nagwek5"/>
        <w:rPr>
          <w:rFonts w:cs="Arial"/>
          <w:sz w:val="20"/>
          <w:szCs w:val="20"/>
        </w:rPr>
      </w:pPr>
      <w:r w:rsidRPr="00191E67">
        <w:rPr>
          <w:rFonts w:cs="Arial"/>
          <w:sz w:val="20"/>
          <w:szCs w:val="20"/>
        </w:rPr>
        <w:t xml:space="preserve">DLA PRZETARGU NIEOGRANICZONEGO </w:t>
      </w:r>
    </w:p>
    <w:p w:rsidR="00C5000F" w:rsidRPr="00191E67" w:rsidRDefault="00C5000F" w:rsidP="00C5000F">
      <w:pPr>
        <w:rPr>
          <w:rFonts w:ascii="Arial" w:hAnsi="Arial" w:cs="Arial"/>
          <w:sz w:val="20"/>
          <w:szCs w:val="20"/>
        </w:rPr>
      </w:pPr>
    </w:p>
    <w:p w:rsidR="00C5000F" w:rsidRPr="000D5CD0" w:rsidRDefault="00C5000F" w:rsidP="00C500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Na: </w:t>
      </w:r>
      <w:r w:rsidRPr="000D5CD0">
        <w:rPr>
          <w:rFonts w:ascii="Arial" w:hAnsi="Arial" w:cs="Arial"/>
          <w:b/>
          <w:color w:val="000000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Naprawa</w:t>
      </w:r>
      <w:r w:rsidRPr="005C3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usługa serwisowania </w:t>
      </w:r>
      <w:r w:rsidRPr="005C3173">
        <w:rPr>
          <w:rFonts w:ascii="Arial" w:hAnsi="Arial" w:cs="Arial"/>
          <w:sz w:val="20"/>
          <w:szCs w:val="20"/>
        </w:rPr>
        <w:t>systemu sygnalizacji pożarowej w Zakładzie Utylizacyjnym</w:t>
      </w:r>
      <w:r w:rsidRPr="002C76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Sp. z o.o.</w:t>
      </w:r>
      <w:r w:rsidRPr="000D5CD0">
        <w:rPr>
          <w:rFonts w:ascii="Arial" w:hAnsi="Arial" w:cs="Arial"/>
          <w:b/>
          <w:color w:val="000000"/>
          <w:sz w:val="20"/>
          <w:szCs w:val="20"/>
        </w:rPr>
        <w:t>.”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5000F" w:rsidRPr="00191E67" w:rsidTr="00E274F1">
        <w:tc>
          <w:tcPr>
            <w:tcW w:w="6550" w:type="dxa"/>
          </w:tcPr>
          <w:p w:rsidR="00C5000F" w:rsidRPr="00191E67" w:rsidRDefault="00C5000F" w:rsidP="00E274F1">
            <w:pPr>
              <w:pStyle w:val="Nagwek6"/>
              <w:rPr>
                <w:rFonts w:cs="Arial"/>
                <w:sz w:val="20"/>
                <w:szCs w:val="20"/>
              </w:rPr>
            </w:pPr>
            <w:r w:rsidRPr="00191E67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C5000F" w:rsidRPr="00191E67" w:rsidRDefault="00C5000F" w:rsidP="00E274F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19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C5000F" w:rsidRPr="00191E67" w:rsidRDefault="00C5000F" w:rsidP="00C5000F">
      <w:p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1. ZAMAWIAJĄCY:</w:t>
      </w:r>
    </w:p>
    <w:p w:rsidR="00C5000F" w:rsidRPr="00191E67" w:rsidRDefault="00C5000F" w:rsidP="00C5000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191E67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5000F" w:rsidRPr="00191E67" w:rsidRDefault="00C5000F" w:rsidP="00C5000F">
      <w:pPr>
        <w:jc w:val="right"/>
        <w:rPr>
          <w:rFonts w:ascii="Arial" w:hAnsi="Arial" w:cs="Arial"/>
          <w:b/>
          <w:sz w:val="20"/>
          <w:szCs w:val="20"/>
        </w:rPr>
      </w:pPr>
    </w:p>
    <w:p w:rsidR="00C5000F" w:rsidRPr="00191E67" w:rsidRDefault="00C5000F" w:rsidP="00C5000F">
      <w:pPr>
        <w:pStyle w:val="Tekstpodstawowy2"/>
        <w:rPr>
          <w:b/>
          <w:sz w:val="20"/>
          <w:szCs w:val="20"/>
        </w:rPr>
      </w:pPr>
      <w:r w:rsidRPr="00191E67">
        <w:rPr>
          <w:b/>
          <w:sz w:val="20"/>
          <w:szCs w:val="20"/>
        </w:rPr>
        <w:t>2. WYKONAWCA:</w:t>
      </w:r>
    </w:p>
    <w:p w:rsidR="00C5000F" w:rsidRPr="00191E67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Niniejsza ofer</w:t>
      </w:r>
      <w:r>
        <w:rPr>
          <w:rFonts w:ascii="Arial" w:hAnsi="Arial" w:cs="Arial"/>
          <w:b/>
          <w:sz w:val="20"/>
          <w:szCs w:val="20"/>
        </w:rPr>
        <w:t>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5000F" w:rsidRPr="00191E67" w:rsidTr="00E274F1">
        <w:trPr>
          <w:cantSplit/>
        </w:trPr>
        <w:tc>
          <w:tcPr>
            <w:tcW w:w="610" w:type="dxa"/>
          </w:tcPr>
          <w:p w:rsidR="00C5000F" w:rsidRPr="00191E67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5000F" w:rsidRPr="00191E67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5000F" w:rsidRPr="00191E67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5000F" w:rsidRPr="00191E67" w:rsidTr="00E274F1">
        <w:trPr>
          <w:cantSplit/>
        </w:trPr>
        <w:tc>
          <w:tcPr>
            <w:tcW w:w="610" w:type="dxa"/>
          </w:tcPr>
          <w:p w:rsidR="00C5000F" w:rsidRPr="00191E67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191E67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191E67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191E67" w:rsidTr="00E274F1">
        <w:trPr>
          <w:cantSplit/>
        </w:trPr>
        <w:tc>
          <w:tcPr>
            <w:tcW w:w="610" w:type="dxa"/>
          </w:tcPr>
          <w:p w:rsidR="00C5000F" w:rsidRPr="00191E67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191E67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191E67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00F" w:rsidRPr="00191E67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p w:rsidR="00C5000F" w:rsidRPr="00191E67" w:rsidRDefault="00C5000F" w:rsidP="00C5000F">
      <w:p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3.Formularz cenowy</w:t>
      </w:r>
    </w:p>
    <w:tbl>
      <w:tblPr>
        <w:tblpPr w:leftFromText="141" w:rightFromText="141" w:vertAnchor="text" w:horzAnchor="margin" w:tblpXSpec="center" w:tblpY="8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709"/>
        <w:gridCol w:w="638"/>
        <w:gridCol w:w="1418"/>
        <w:gridCol w:w="1587"/>
        <w:gridCol w:w="793"/>
        <w:gridCol w:w="1127"/>
        <w:gridCol w:w="1383"/>
      </w:tblGrid>
      <w:tr w:rsidR="00C5000F" w:rsidRPr="00267B09" w:rsidTr="00E274F1">
        <w:trPr>
          <w:cantSplit/>
          <w:trHeight w:val="686"/>
          <w:tblHeader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ind w:left="18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67B09">
              <w:rPr>
                <w:rFonts w:ascii="Arial" w:hAnsi="Arial" w:cs="Arial"/>
                <w:b/>
                <w:i/>
                <w:sz w:val="18"/>
                <w:szCs w:val="18"/>
              </w:rPr>
              <w:t>Lp</w:t>
            </w:r>
            <w:proofErr w:type="spellEnd"/>
          </w:p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j.m.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jednostkowa netto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netto</w:t>
            </w:r>
          </w:p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stawka VAT (%)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Kwota VAT</w:t>
            </w:r>
          </w:p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 brutto</w:t>
            </w:r>
          </w:p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218"/>
          <w:tblHeader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7 (5x6)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9 (7x8)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10 (7+9)</w:t>
            </w: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Czujnik liniowy dymu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Czujnik optyczny dymu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Czujnik optyczny dymu</w:t>
            </w:r>
            <w:r>
              <w:rPr>
                <w:rFonts w:ascii="Arial" w:hAnsi="Arial" w:cs="Arial"/>
                <w:sz w:val="18"/>
                <w:szCs w:val="18"/>
              </w:rPr>
              <w:t xml:space="preserve"> w wersji Ex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Czujnik termiczny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Czujnik płomienia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Ręczny ostrzegacz pożaru zewnętrzny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Ręczny ostrzegacz pożaru wewnętrzny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Sygnalizator akustyczny zewnętrzny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Sygnalizator akustyczny wewnętrzny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Akumulatory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E0C">
              <w:rPr>
                <w:rFonts w:ascii="Arial" w:hAnsi="Arial" w:cs="Arial"/>
                <w:sz w:val="18"/>
                <w:szCs w:val="20"/>
              </w:rPr>
              <w:t>Dodanie nowego obiektu warsztatowo magazynowego 507 do ogólnozakładowego SSP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09" w:type="dxa"/>
            <w:vAlign w:val="center"/>
          </w:tcPr>
          <w:p w:rsidR="00C5000F" w:rsidRPr="00995236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236">
              <w:rPr>
                <w:rFonts w:ascii="Arial" w:hAnsi="Arial" w:cs="Arial"/>
                <w:sz w:val="18"/>
                <w:szCs w:val="18"/>
              </w:rPr>
              <w:t>Naprawa systemu sygnalizacji pożarowej zgodnie z §1 ust.2 punkty a-g Umowy</w:t>
            </w:r>
          </w:p>
        </w:tc>
        <w:tc>
          <w:tcPr>
            <w:tcW w:w="709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638" w:type="dxa"/>
            <w:vAlign w:val="center"/>
          </w:tcPr>
          <w:p w:rsidR="00C5000F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00F" w:rsidRPr="00267B09" w:rsidTr="00E274F1">
        <w:trPr>
          <w:trHeight w:val="306"/>
        </w:trPr>
        <w:tc>
          <w:tcPr>
            <w:tcW w:w="496" w:type="dxa"/>
            <w:vAlign w:val="center"/>
          </w:tcPr>
          <w:p w:rsidR="00C5000F" w:rsidRPr="00267B09" w:rsidRDefault="00C5000F" w:rsidP="00E274F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5000F" w:rsidRPr="00267B09" w:rsidRDefault="00C5000F" w:rsidP="00E274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7F7F7F" w:themeFill="text1" w:themeFillTint="80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7F7F7F" w:themeFill="text1" w:themeFillTint="80"/>
          </w:tcPr>
          <w:p w:rsidR="00C5000F" w:rsidRPr="00267B09" w:rsidRDefault="00C5000F" w:rsidP="00E27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C5000F" w:rsidRPr="00267B09" w:rsidRDefault="00C5000F" w:rsidP="00E27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00F" w:rsidRDefault="00C5000F" w:rsidP="00C5000F"/>
    <w:p w:rsidR="00C5000F" w:rsidRPr="00880C4E" w:rsidRDefault="00C5000F" w:rsidP="00C5000F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673"/>
        <w:gridCol w:w="2175"/>
        <w:gridCol w:w="2510"/>
        <w:gridCol w:w="1506"/>
        <w:gridCol w:w="1338"/>
      </w:tblGrid>
      <w:tr w:rsidR="00C5000F" w:rsidRPr="00746B7C" w:rsidTr="00E274F1">
        <w:trPr>
          <w:trHeight w:val="866"/>
        </w:trPr>
        <w:tc>
          <w:tcPr>
            <w:tcW w:w="502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73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75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10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06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338" w:type="dxa"/>
          </w:tcPr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C5000F" w:rsidRPr="00746B7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C5000F" w:rsidRPr="00880C4E" w:rsidTr="00E274F1">
        <w:trPr>
          <w:trHeight w:val="213"/>
        </w:trPr>
        <w:tc>
          <w:tcPr>
            <w:tcW w:w="502" w:type="dxa"/>
          </w:tcPr>
          <w:p w:rsidR="00C5000F" w:rsidRPr="00880C4E" w:rsidRDefault="00C5000F" w:rsidP="00C500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C5000F" w:rsidRPr="00880C4E" w:rsidRDefault="00C5000F" w:rsidP="00E274F1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880C4E" w:rsidTr="00E274F1">
        <w:trPr>
          <w:trHeight w:val="213"/>
        </w:trPr>
        <w:tc>
          <w:tcPr>
            <w:tcW w:w="502" w:type="dxa"/>
          </w:tcPr>
          <w:p w:rsidR="00C5000F" w:rsidRPr="00880C4E" w:rsidRDefault="00C5000F" w:rsidP="00C500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00F" w:rsidRDefault="00C5000F" w:rsidP="00C5000F">
      <w:pPr>
        <w:pStyle w:val="Akapitzlist"/>
        <w:ind w:left="463" w:firstLine="245"/>
        <w:jc w:val="both"/>
      </w:pPr>
      <w:r w:rsidRPr="00F92D0C">
        <w:rPr>
          <w:rFonts w:ascii="Arial" w:hAnsi="Arial" w:cs="Arial"/>
          <w:i/>
          <w:iCs/>
          <w:sz w:val="20"/>
          <w:szCs w:val="20"/>
        </w:rPr>
        <w:t>*  Niepotrzebne skreślić</w:t>
      </w:r>
    </w:p>
    <w:p w:rsidR="00C5000F" w:rsidRPr="00880C4E" w:rsidRDefault="00C5000F" w:rsidP="00C5000F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</w:t>
      </w:r>
      <w:r w:rsidRPr="00880C4E">
        <w:rPr>
          <w:rFonts w:cs="Arial"/>
          <w:sz w:val="20"/>
          <w:szCs w:val="20"/>
        </w:rPr>
        <w:t xml:space="preserve">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spełnianiu wa</w:t>
      </w:r>
      <w:r>
        <w:rPr>
          <w:rFonts w:cs="Arial"/>
          <w:sz w:val="20"/>
          <w:szCs w:val="20"/>
        </w:rPr>
        <w:t>runków udziału w postępowaniu.</w:t>
      </w:r>
    </w:p>
    <w:p w:rsidR="00C5000F" w:rsidRPr="00880C4E" w:rsidRDefault="00C5000F" w:rsidP="00C500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Naprawa</w:t>
      </w:r>
      <w:r w:rsidRPr="005C3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usługa serwisowania </w:t>
      </w:r>
      <w:r w:rsidRPr="005C3173">
        <w:rPr>
          <w:rFonts w:ascii="Arial" w:hAnsi="Arial" w:cs="Arial"/>
          <w:sz w:val="20"/>
          <w:szCs w:val="20"/>
        </w:rPr>
        <w:t>systemu sygnalizacji pożarowej w Zakładzie Utylizacyjnym</w:t>
      </w:r>
      <w:r w:rsidRPr="002C76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Sp. z o.o.”</w:t>
      </w:r>
    </w:p>
    <w:p w:rsidR="00C5000F" w:rsidRDefault="00C5000F" w:rsidP="00C5000F">
      <w:pPr>
        <w:rPr>
          <w:rFonts w:ascii="Arial" w:hAnsi="Arial" w:cs="Arial"/>
          <w:b/>
          <w:bCs/>
          <w:sz w:val="22"/>
          <w:szCs w:val="22"/>
        </w:rPr>
      </w:pPr>
    </w:p>
    <w:p w:rsidR="00C5000F" w:rsidRDefault="00C5000F" w:rsidP="00C5000F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11/PN/2016</w:t>
      </w:r>
    </w:p>
    <w:p w:rsidR="00C5000F" w:rsidRPr="00880C4E" w:rsidRDefault="00C5000F" w:rsidP="00C5000F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C5000F" w:rsidRPr="00880C4E" w:rsidRDefault="00C5000F" w:rsidP="00C5000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5000F" w:rsidRPr="00880C4E" w:rsidRDefault="00C5000F" w:rsidP="00C5000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C5000F" w:rsidRPr="00880C4E" w:rsidRDefault="00C5000F" w:rsidP="00C5000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00F" w:rsidRPr="00880C4E" w:rsidRDefault="00C5000F" w:rsidP="00C5000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C5000F" w:rsidRPr="00880C4E" w:rsidRDefault="00C5000F" w:rsidP="00C5000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>Stosownie do treści art. 44 w zw. z art. 22 ust. 1 pkt 1-4</w:t>
      </w:r>
      <w:r>
        <w:rPr>
          <w:noProof/>
          <w:sz w:val="20"/>
          <w:szCs w:val="20"/>
        </w:rPr>
        <w:t xml:space="preserve"> ustawy z dnia 29 stycznia 2004</w:t>
      </w:r>
      <w:r w:rsidRPr="00880C4E">
        <w:rPr>
          <w:noProof/>
          <w:sz w:val="20"/>
          <w:szCs w:val="20"/>
        </w:rPr>
        <w:t xml:space="preserve">r. prawo zamówień publicznych </w:t>
      </w:r>
      <w:r w:rsidRPr="00EF1D4F">
        <w:rPr>
          <w:noProof/>
          <w:sz w:val="20"/>
          <w:szCs w:val="20"/>
        </w:rPr>
        <w:t>(</w:t>
      </w:r>
      <w:r w:rsidRPr="00C36A25">
        <w:rPr>
          <w:noProof/>
          <w:sz w:val="20"/>
          <w:szCs w:val="20"/>
        </w:rPr>
        <w:t xml:space="preserve">tekst jedn. </w:t>
      </w:r>
      <w:r w:rsidRPr="007C1F78">
        <w:rPr>
          <w:sz w:val="20"/>
          <w:szCs w:val="20"/>
        </w:rPr>
        <w:t>Dz.U. z 2015r. poz. 2164 z późniejszymi zmianami</w:t>
      </w:r>
      <w:r w:rsidRPr="00C36A25">
        <w:rPr>
          <w:noProof/>
          <w:sz w:val="20"/>
          <w:szCs w:val="20"/>
        </w:rPr>
        <w:t>)</w:t>
      </w:r>
      <w:r w:rsidRPr="0004748A">
        <w:rPr>
          <w:noProof/>
          <w:sz w:val="20"/>
          <w:szCs w:val="20"/>
        </w:rPr>
        <w:t>spełniam(y) warunki udziału w postępowaniu o udzielenie zamówienia publicznego</w:t>
      </w:r>
      <w:r>
        <w:rPr>
          <w:noProof/>
          <w:sz w:val="20"/>
          <w:szCs w:val="20"/>
        </w:rPr>
        <w:t xml:space="preserve"> </w:t>
      </w:r>
      <w:r w:rsidRPr="00DB499F">
        <w:rPr>
          <w:noProof/>
          <w:sz w:val="20"/>
          <w:szCs w:val="20"/>
        </w:rPr>
        <w:t xml:space="preserve">na </w:t>
      </w:r>
      <w:r>
        <w:rPr>
          <w:sz w:val="20"/>
          <w:szCs w:val="20"/>
        </w:rPr>
        <w:t>Naprawę</w:t>
      </w:r>
      <w:r w:rsidRPr="005C31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usługi serwisowania </w:t>
      </w:r>
      <w:r w:rsidRPr="005C3173">
        <w:rPr>
          <w:sz w:val="20"/>
          <w:szCs w:val="20"/>
        </w:rPr>
        <w:t>systemu sygnalizacji pożarowej w Zakładzie Utylizacyjnym</w:t>
      </w:r>
      <w:r w:rsidRPr="002C76B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Sp. z o.o.</w:t>
      </w:r>
    </w:p>
    <w:p w:rsidR="00C5000F" w:rsidRPr="0004748A" w:rsidRDefault="00C5000F" w:rsidP="00C5000F">
      <w:pPr>
        <w:pStyle w:val="Tekstpodstawowy2"/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rPr>
          <w:noProof/>
          <w:sz w:val="20"/>
          <w:szCs w:val="20"/>
        </w:rPr>
      </w:pPr>
      <w:r w:rsidRPr="0004748A">
        <w:rPr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C5000F" w:rsidRPr="00880C4E" w:rsidRDefault="00C5000F" w:rsidP="00C5000F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posiadam(y) niezbędną wiedzę i doświadczenie do wyko</w:t>
      </w:r>
      <w:r>
        <w:rPr>
          <w:rFonts w:ascii="Arial" w:hAnsi="Arial" w:cs="Arial"/>
          <w:noProof/>
          <w:sz w:val="20"/>
          <w:szCs w:val="20"/>
        </w:rPr>
        <w:t>nywania przedmiotu zamówienia;,</w:t>
      </w:r>
    </w:p>
    <w:p w:rsidR="00C5000F" w:rsidRPr="00880C4E" w:rsidRDefault="00C5000F" w:rsidP="00C5000F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C5000F" w:rsidRPr="00880C4E" w:rsidRDefault="00C5000F" w:rsidP="00C5000F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C5000F" w:rsidRPr="00880C4E" w:rsidRDefault="00C5000F" w:rsidP="00C5000F">
      <w:pPr>
        <w:jc w:val="both"/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66"/>
        <w:gridCol w:w="2498"/>
        <w:gridCol w:w="2498"/>
        <w:gridCol w:w="1498"/>
        <w:gridCol w:w="1166"/>
      </w:tblGrid>
      <w:tr w:rsidR="00C5000F" w:rsidRPr="00E771CC" w:rsidTr="00E274F1">
        <w:trPr>
          <w:trHeight w:val="791"/>
        </w:trPr>
        <w:tc>
          <w:tcPr>
            <w:tcW w:w="499" w:type="dxa"/>
          </w:tcPr>
          <w:p w:rsidR="00C5000F" w:rsidRPr="00E771CC" w:rsidRDefault="00C5000F" w:rsidP="00E274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6" w:type="dxa"/>
          </w:tcPr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98" w:type="dxa"/>
          </w:tcPr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498" w:type="dxa"/>
          </w:tcPr>
          <w:p w:rsidR="00C5000F" w:rsidRPr="00E771CC" w:rsidRDefault="00C5000F" w:rsidP="00E274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498" w:type="dxa"/>
          </w:tcPr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66" w:type="dxa"/>
          </w:tcPr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C5000F" w:rsidRPr="00880C4E" w:rsidTr="00E274F1">
        <w:trPr>
          <w:trHeight w:val="248"/>
        </w:trPr>
        <w:tc>
          <w:tcPr>
            <w:tcW w:w="499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880C4E" w:rsidTr="00E274F1">
        <w:trPr>
          <w:trHeight w:val="264"/>
        </w:trPr>
        <w:tc>
          <w:tcPr>
            <w:tcW w:w="499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00F" w:rsidRPr="00880C4E" w:rsidRDefault="00C5000F" w:rsidP="00C5000F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C5000F" w:rsidRDefault="00C5000F" w:rsidP="00C500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Naprawa</w:t>
      </w:r>
      <w:r w:rsidRPr="005C3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usługa serwisowania </w:t>
      </w:r>
      <w:r w:rsidRPr="005C3173">
        <w:rPr>
          <w:rFonts w:ascii="Arial" w:hAnsi="Arial" w:cs="Arial"/>
          <w:sz w:val="20"/>
          <w:szCs w:val="20"/>
        </w:rPr>
        <w:t>systemu sygnalizacji pożarowej w Zakładzie Utylizacyjnym</w:t>
      </w:r>
      <w:r w:rsidRPr="002C76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Sp. z o.o.”</w:t>
      </w:r>
    </w:p>
    <w:p w:rsidR="00C5000F" w:rsidRDefault="00C5000F" w:rsidP="00C5000F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11/PN/2016</w:t>
      </w:r>
    </w:p>
    <w:p w:rsidR="00C5000F" w:rsidRPr="0004748A" w:rsidRDefault="00C5000F" w:rsidP="00C5000F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hanging="2880"/>
        <w:rPr>
          <w:rFonts w:ascii="Arial" w:hAnsi="Arial" w:cs="Arial"/>
          <w:b/>
          <w:sz w:val="20"/>
          <w:szCs w:val="20"/>
        </w:rPr>
      </w:pPr>
      <w:r w:rsidRPr="0004748A">
        <w:rPr>
          <w:rFonts w:ascii="Arial" w:hAnsi="Arial" w:cs="Arial"/>
          <w:b/>
          <w:sz w:val="20"/>
          <w:szCs w:val="20"/>
        </w:rPr>
        <w:t>ZAMAWIAJĄCY:</w:t>
      </w:r>
    </w:p>
    <w:p w:rsidR="00C5000F" w:rsidRPr="00880C4E" w:rsidRDefault="00C5000F" w:rsidP="00C5000F">
      <w:pPr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5000F" w:rsidRPr="00880C4E" w:rsidRDefault="00C5000F" w:rsidP="00C5000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C5000F" w:rsidRPr="00880C4E" w:rsidRDefault="00C5000F" w:rsidP="00C5000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00F" w:rsidRPr="00880C4E" w:rsidRDefault="00C5000F" w:rsidP="00C5000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C5000F" w:rsidRPr="00880C4E" w:rsidRDefault="00C5000F" w:rsidP="00C5000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C5000F" w:rsidRPr="00AD2228" w:rsidRDefault="00C5000F" w:rsidP="00C5000F">
      <w:pPr>
        <w:pStyle w:val="Tekstpodstawowy2"/>
        <w:rPr>
          <w:noProof/>
          <w:sz w:val="18"/>
          <w:szCs w:val="18"/>
        </w:rPr>
      </w:pPr>
      <w:r w:rsidRPr="00424D23">
        <w:rPr>
          <w:noProof/>
          <w:sz w:val="18"/>
          <w:szCs w:val="18"/>
        </w:rPr>
        <w:t xml:space="preserve">Stosownie do treści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 xml:space="preserve">tekst jedn. </w:t>
      </w:r>
      <w:r w:rsidRPr="007C1F78">
        <w:rPr>
          <w:sz w:val="20"/>
          <w:szCs w:val="20"/>
        </w:rPr>
        <w:t>Dz.U. z 2015r. poz. 2164 z późniejszymi zmianami</w:t>
      </w:r>
      <w:r w:rsidRPr="00424D23">
        <w:rPr>
          <w:sz w:val="18"/>
          <w:szCs w:val="18"/>
        </w:rPr>
        <w:t>)</w:t>
      </w:r>
      <w:r w:rsidRPr="00424D23">
        <w:rPr>
          <w:b/>
          <w:noProof/>
          <w:sz w:val="18"/>
          <w:szCs w:val="18"/>
        </w:rPr>
        <w:t>nie podlegam(y) wykluczeniu z postępowania</w:t>
      </w:r>
      <w:r w:rsidRPr="00424D23">
        <w:rPr>
          <w:noProof/>
          <w:sz w:val="18"/>
          <w:szCs w:val="18"/>
        </w:rPr>
        <w:t xml:space="preserve"> o udzielenie niniejszego zamówienia na podstawie przesłanek zawartych w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>tekst jedn. 2013 r. poz. 907 z późniejszymi zmianami</w:t>
      </w:r>
      <w:r w:rsidRPr="00424D23">
        <w:rPr>
          <w:color w:val="000000"/>
          <w:sz w:val="18"/>
          <w:szCs w:val="18"/>
        </w:rPr>
        <w:t>).</w:t>
      </w:r>
    </w:p>
    <w:p w:rsidR="00C5000F" w:rsidRPr="00AD2228" w:rsidRDefault="00C5000F" w:rsidP="00C5000F">
      <w:pPr>
        <w:spacing w:before="60" w:after="120"/>
        <w:jc w:val="both"/>
        <w:rPr>
          <w:rFonts w:ascii="Arial" w:hAnsi="Arial" w:cs="Arial"/>
          <w:sz w:val="18"/>
          <w:szCs w:val="18"/>
        </w:rPr>
      </w:pPr>
      <w:r w:rsidRPr="00AD2228">
        <w:rPr>
          <w:rFonts w:ascii="Arial" w:hAnsi="Arial" w:cs="Arial"/>
          <w:sz w:val="18"/>
          <w:szCs w:val="18"/>
        </w:rPr>
        <w:t>oraz w związku z art. 26 ust 2d ustawy z dnia 29 stycznia 2004 r. prawo zamówień publicznych (</w:t>
      </w:r>
      <w:r w:rsidRPr="00F92D0C">
        <w:rPr>
          <w:rFonts w:ascii="Arial" w:hAnsi="Arial" w:cs="Arial"/>
          <w:sz w:val="18"/>
          <w:szCs w:val="18"/>
        </w:rPr>
        <w:t xml:space="preserve">tekst jedn. </w:t>
      </w:r>
      <w:r w:rsidRPr="007C1F78">
        <w:rPr>
          <w:rFonts w:ascii="Arial" w:hAnsi="Arial" w:cs="Arial"/>
          <w:sz w:val="20"/>
          <w:szCs w:val="20"/>
        </w:rPr>
        <w:t>Dz.U. z 2015r. poz. 2164 z późniejszymi zmianami</w:t>
      </w:r>
      <w:r w:rsidRPr="00AD2228">
        <w:rPr>
          <w:rFonts w:ascii="Arial" w:hAnsi="Arial" w:cs="Arial"/>
          <w:sz w:val="18"/>
          <w:szCs w:val="18"/>
        </w:rPr>
        <w:t xml:space="preserve">) </w:t>
      </w:r>
      <w:r w:rsidRPr="00F92D0C">
        <w:rPr>
          <w:rFonts w:ascii="Arial" w:hAnsi="Arial" w:cs="Arial"/>
          <w:sz w:val="18"/>
          <w:szCs w:val="18"/>
        </w:rPr>
        <w:t>nie należę</w:t>
      </w:r>
      <w:r w:rsidRPr="00AD2228">
        <w:rPr>
          <w:rFonts w:ascii="Arial" w:hAnsi="Arial" w:cs="Arial"/>
          <w:sz w:val="18"/>
          <w:szCs w:val="18"/>
        </w:rPr>
        <w:t xml:space="preserve">(my)/ </w:t>
      </w:r>
      <w:r w:rsidRPr="00F92D0C">
        <w:rPr>
          <w:rFonts w:ascii="Arial" w:hAnsi="Arial" w:cs="Arial"/>
          <w:sz w:val="18"/>
          <w:szCs w:val="18"/>
        </w:rPr>
        <w:t>należę</w:t>
      </w:r>
      <w:r w:rsidRPr="00AD2228">
        <w:rPr>
          <w:rFonts w:ascii="Arial" w:hAnsi="Arial" w:cs="Arial"/>
          <w:sz w:val="18"/>
          <w:szCs w:val="18"/>
        </w:rPr>
        <w:t>(my) do grupy kapitałowej, której listę załączam do oferty*</w:t>
      </w:r>
    </w:p>
    <w:p w:rsidR="00C5000F" w:rsidRPr="00880C4E" w:rsidRDefault="00C5000F" w:rsidP="00C5000F">
      <w:pPr>
        <w:jc w:val="both"/>
        <w:rPr>
          <w:rFonts w:ascii="Arial" w:hAnsi="Arial" w:cs="Arial"/>
          <w:noProof/>
          <w:sz w:val="20"/>
          <w:szCs w:val="20"/>
        </w:rPr>
      </w:pPr>
    </w:p>
    <w:p w:rsidR="00C5000F" w:rsidRPr="00880C4E" w:rsidRDefault="00C5000F" w:rsidP="00C5000F">
      <w:pPr>
        <w:jc w:val="both"/>
        <w:rPr>
          <w:rFonts w:ascii="Arial" w:hAnsi="Arial" w:cs="Arial"/>
          <w:sz w:val="20"/>
          <w:szCs w:val="20"/>
        </w:rPr>
      </w:pP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68"/>
        <w:gridCol w:w="2502"/>
        <w:gridCol w:w="2502"/>
        <w:gridCol w:w="1501"/>
        <w:gridCol w:w="1167"/>
      </w:tblGrid>
      <w:tr w:rsidR="00C5000F" w:rsidRPr="00E771CC" w:rsidTr="00E274F1">
        <w:trPr>
          <w:trHeight w:val="897"/>
        </w:trPr>
        <w:tc>
          <w:tcPr>
            <w:tcW w:w="500" w:type="dxa"/>
          </w:tcPr>
          <w:p w:rsidR="00C5000F" w:rsidRPr="00E771CC" w:rsidRDefault="00C5000F" w:rsidP="00E274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8" w:type="dxa"/>
          </w:tcPr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02" w:type="dxa"/>
          </w:tcPr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02" w:type="dxa"/>
          </w:tcPr>
          <w:p w:rsidR="00C5000F" w:rsidRPr="00E771CC" w:rsidRDefault="00C5000F" w:rsidP="00E274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01" w:type="dxa"/>
          </w:tcPr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67" w:type="dxa"/>
          </w:tcPr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C5000F" w:rsidRPr="00E771CC" w:rsidRDefault="00C5000F" w:rsidP="00E27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C5000F" w:rsidRPr="00880C4E" w:rsidTr="00E274F1">
        <w:trPr>
          <w:trHeight w:val="274"/>
        </w:trPr>
        <w:tc>
          <w:tcPr>
            <w:tcW w:w="50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880C4E" w:rsidTr="00E274F1">
        <w:trPr>
          <w:trHeight w:val="292"/>
        </w:trPr>
        <w:tc>
          <w:tcPr>
            <w:tcW w:w="50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p w:rsidR="00C5000F" w:rsidRPr="00880C4E" w:rsidRDefault="00C5000F" w:rsidP="00C5000F">
      <w:pPr>
        <w:jc w:val="both"/>
        <w:rPr>
          <w:rFonts w:ascii="Arial" w:hAnsi="Arial" w:cs="Arial"/>
          <w:b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C5000F" w:rsidRDefault="00C5000F" w:rsidP="00C5000F">
      <w:pPr>
        <w:pStyle w:val="Nagwek2"/>
        <w:ind w:left="0" w:firstLine="0"/>
        <w:rPr>
          <w:rFonts w:ascii="Arial" w:hAnsi="Arial" w:cs="Arial"/>
        </w:rPr>
      </w:pPr>
      <w:bookmarkStart w:id="0" w:name="_Toc281559749"/>
    </w:p>
    <w:p w:rsidR="00C5000F" w:rsidRPr="00EF1F8D" w:rsidRDefault="00C5000F" w:rsidP="00C5000F"/>
    <w:p w:rsidR="00C5000F" w:rsidRPr="000D03AA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0D03AA">
        <w:rPr>
          <w:rFonts w:ascii="Arial" w:hAnsi="Arial" w:cs="Arial"/>
          <w:b/>
          <w:color w:val="000000"/>
          <w:sz w:val="22"/>
          <w:szCs w:val="22"/>
        </w:rPr>
        <w:t xml:space="preserve"> – Wzór wykazu osób, które będą uczestniczyć w wykonywaniu zamówienia, wraz z informacją na temat posiadanych przez nie uprawnień oraz informacją o podstawie do dysponowania tymi osobami</w:t>
      </w:r>
    </w:p>
    <w:p w:rsidR="00C5000F" w:rsidRDefault="00C5000F" w:rsidP="00C5000F">
      <w:pPr>
        <w:rPr>
          <w:rFonts w:ascii="Arial" w:hAnsi="Arial" w:cs="Arial"/>
          <w:b/>
          <w:color w:val="000000"/>
          <w:sz w:val="20"/>
          <w:szCs w:val="20"/>
        </w:rPr>
      </w:pPr>
    </w:p>
    <w:p w:rsidR="00C5000F" w:rsidRPr="00DF058E" w:rsidRDefault="00C5000F" w:rsidP="00C5000F">
      <w:pPr>
        <w:rPr>
          <w:rFonts w:ascii="Arial" w:hAnsi="Arial" w:cs="Arial"/>
          <w:b/>
          <w:sz w:val="20"/>
          <w:szCs w:val="20"/>
        </w:rPr>
      </w:pPr>
      <w:r w:rsidRPr="00DF058E">
        <w:rPr>
          <w:rFonts w:ascii="Arial" w:hAnsi="Arial" w:cs="Arial"/>
          <w:b/>
          <w:color w:val="000000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Naprawa</w:t>
      </w:r>
      <w:r w:rsidRPr="005C3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usługa serwisowania </w:t>
      </w:r>
      <w:r w:rsidRPr="005C3173">
        <w:rPr>
          <w:rFonts w:ascii="Arial" w:hAnsi="Arial" w:cs="Arial"/>
          <w:sz w:val="20"/>
          <w:szCs w:val="20"/>
        </w:rPr>
        <w:t>systemu sygnalizacji pożarowej w Zakładzie Utylizacyjnym</w:t>
      </w:r>
      <w:r w:rsidRPr="002C76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Sp. z o.o.</w:t>
      </w:r>
      <w:r w:rsidRPr="00DF058E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C5000F" w:rsidRDefault="00C5000F" w:rsidP="00C5000F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11/PN/2016</w:t>
      </w:r>
    </w:p>
    <w:p w:rsidR="00C5000F" w:rsidRDefault="00C5000F" w:rsidP="00C5000F">
      <w:pPr>
        <w:rPr>
          <w:rFonts w:ascii="Arial" w:hAnsi="Arial" w:cs="Arial"/>
          <w:sz w:val="20"/>
          <w:szCs w:val="20"/>
        </w:rPr>
      </w:pPr>
    </w:p>
    <w:p w:rsidR="00C5000F" w:rsidRPr="00114926" w:rsidRDefault="00C5000F" w:rsidP="00C5000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114926">
        <w:rPr>
          <w:rFonts w:ascii="Arial" w:hAnsi="Arial" w:cs="Arial"/>
          <w:b/>
          <w:sz w:val="20"/>
          <w:szCs w:val="20"/>
        </w:rPr>
        <w:t>ZAMAWIAJĄCY:</w:t>
      </w:r>
    </w:p>
    <w:p w:rsidR="00C5000F" w:rsidRPr="00880C4E" w:rsidRDefault="00C5000F" w:rsidP="00C5000F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C5000F" w:rsidRPr="00880C4E" w:rsidRDefault="00C5000F" w:rsidP="00C5000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00F" w:rsidRPr="00880C4E" w:rsidTr="00E274F1">
        <w:trPr>
          <w:cantSplit/>
        </w:trPr>
        <w:tc>
          <w:tcPr>
            <w:tcW w:w="61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C5000F" w:rsidRPr="00880C4E" w:rsidRDefault="00C5000F" w:rsidP="00E274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000F" w:rsidRPr="000D03AA" w:rsidRDefault="00C5000F" w:rsidP="00C5000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C5000F" w:rsidRPr="000D03AA" w:rsidRDefault="00C5000F" w:rsidP="00C5000F">
      <w:pPr>
        <w:spacing w:before="60" w:after="120"/>
        <w:jc w:val="both"/>
        <w:rPr>
          <w:rFonts w:ascii="Arial" w:hAnsi="Arial" w:cs="Arial"/>
          <w:noProof/>
          <w:sz w:val="22"/>
          <w:szCs w:val="22"/>
        </w:rPr>
      </w:pPr>
      <w:r w:rsidRPr="000D03AA">
        <w:rPr>
          <w:rFonts w:ascii="Arial" w:hAnsi="Arial" w:cs="Arial"/>
          <w:noProof/>
          <w:sz w:val="22"/>
          <w:szCs w:val="22"/>
        </w:rPr>
        <w:t>Zamówienie niniejsze wykonywać będą następujace osoby: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974"/>
        <w:gridCol w:w="2646"/>
        <w:gridCol w:w="2333"/>
        <w:gridCol w:w="1807"/>
      </w:tblGrid>
      <w:tr w:rsidR="00C5000F" w:rsidRPr="000D03AA" w:rsidTr="00E274F1">
        <w:tc>
          <w:tcPr>
            <w:tcW w:w="632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L.p.</w:t>
            </w:r>
          </w:p>
        </w:tc>
        <w:tc>
          <w:tcPr>
            <w:tcW w:w="1974" w:type="dxa"/>
            <w:vAlign w:val="center"/>
          </w:tcPr>
          <w:p w:rsidR="00C5000F" w:rsidRPr="00BF1D0B" w:rsidRDefault="00C5000F" w:rsidP="00E274F1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C5000F" w:rsidRPr="00BF1D0B" w:rsidRDefault="00C5000F" w:rsidP="00E274F1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Zakres wykonywanych czynności</w:t>
            </w:r>
          </w:p>
        </w:tc>
        <w:tc>
          <w:tcPr>
            <w:tcW w:w="2333" w:type="dxa"/>
          </w:tcPr>
          <w:p w:rsidR="00C5000F" w:rsidRPr="00BF1D0B" w:rsidRDefault="00C5000F" w:rsidP="00E274F1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C5000F" w:rsidRPr="00BF1D0B" w:rsidRDefault="00C5000F" w:rsidP="00E274F1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Informacja o postawie do dysponowania</w:t>
            </w:r>
          </w:p>
        </w:tc>
      </w:tr>
      <w:tr w:rsidR="00C5000F" w:rsidRPr="000D03AA" w:rsidTr="00E274F1">
        <w:tc>
          <w:tcPr>
            <w:tcW w:w="632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5000F" w:rsidRPr="000D03AA" w:rsidTr="00E274F1">
        <w:tc>
          <w:tcPr>
            <w:tcW w:w="632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5000F" w:rsidRPr="000D03AA" w:rsidTr="00E274F1">
        <w:tc>
          <w:tcPr>
            <w:tcW w:w="632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5000F" w:rsidRPr="000D03AA" w:rsidTr="00E274F1">
        <w:tc>
          <w:tcPr>
            <w:tcW w:w="632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C5000F" w:rsidRPr="000D03AA" w:rsidRDefault="00C5000F" w:rsidP="00C5000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932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626"/>
        <w:gridCol w:w="2088"/>
        <w:gridCol w:w="2037"/>
        <w:gridCol w:w="1625"/>
        <w:gridCol w:w="1294"/>
      </w:tblGrid>
      <w:tr w:rsidR="00C5000F" w:rsidRPr="0004748A" w:rsidTr="00C5000F">
        <w:trPr>
          <w:trHeight w:val="1108"/>
        </w:trPr>
        <w:tc>
          <w:tcPr>
            <w:tcW w:w="229" w:type="pct"/>
          </w:tcPr>
          <w:p w:rsidR="00C5000F" w:rsidRPr="0004748A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C5000F" w:rsidRPr="0004748A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49" w:type="pct"/>
          </w:tcPr>
          <w:p w:rsidR="00C5000F" w:rsidRPr="0004748A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5000F" w:rsidRPr="0004748A" w:rsidRDefault="00C5000F" w:rsidP="00E274F1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5000F" w:rsidRPr="0004748A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C5000F" w:rsidRPr="0004748A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C5000F" w:rsidRPr="0004748A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C5000F" w:rsidRPr="0004748A" w:rsidTr="00C5000F">
        <w:trPr>
          <w:trHeight w:val="385"/>
        </w:trPr>
        <w:tc>
          <w:tcPr>
            <w:tcW w:w="229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pct"/>
          </w:tcPr>
          <w:p w:rsidR="00C5000F" w:rsidRPr="00BF1D0B" w:rsidRDefault="00C5000F" w:rsidP="00E274F1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00F" w:rsidRPr="0004748A" w:rsidTr="00C5000F">
        <w:trPr>
          <w:trHeight w:val="385"/>
        </w:trPr>
        <w:tc>
          <w:tcPr>
            <w:tcW w:w="229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pct"/>
          </w:tcPr>
          <w:p w:rsidR="00C5000F" w:rsidRPr="00BF1D0B" w:rsidRDefault="00C5000F" w:rsidP="00E274F1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C5000F" w:rsidRPr="00BF1D0B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574D31">
        <w:rPr>
          <w:sz w:val="28"/>
          <w:szCs w:val="28"/>
          <w:vertAlign w:val="subscript"/>
        </w:rPr>
        <w:t>Wykonawca modeluje tabelę poniżej w zależności od swego składu.</w:t>
      </w: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bookmarkEnd w:id="0"/>
    <w:p w:rsidR="00C5000F" w:rsidRDefault="00C5000F" w:rsidP="00C5000F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C5000F" w:rsidRPr="009509C0" w:rsidRDefault="00C5000F" w:rsidP="00C5000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  <w:r w:rsidRPr="009509C0">
        <w:rPr>
          <w:rFonts w:ascii="Arial" w:hAnsi="Arial" w:cs="Arial"/>
          <w:b/>
          <w:color w:val="000000"/>
          <w:sz w:val="22"/>
          <w:szCs w:val="22"/>
        </w:rPr>
        <w:lastRenderedPageBreak/>
        <w:t>Załącznik nr 6 - Wzór pisemnego zobowiązania podmiotu do udostępnienia zasobów</w:t>
      </w:r>
    </w:p>
    <w:p w:rsidR="00C5000F" w:rsidRPr="009509C0" w:rsidRDefault="00C5000F" w:rsidP="00C5000F">
      <w:pPr>
        <w:rPr>
          <w:rFonts w:ascii="Arial" w:hAnsi="Arial" w:cs="Arial"/>
          <w:sz w:val="20"/>
          <w:szCs w:val="20"/>
        </w:rPr>
      </w:pPr>
      <w:r w:rsidRPr="009509C0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Naprawa</w:t>
      </w:r>
      <w:r w:rsidRPr="005C3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usługa serwisowania </w:t>
      </w:r>
      <w:r w:rsidRPr="005C3173">
        <w:rPr>
          <w:rFonts w:ascii="Arial" w:hAnsi="Arial" w:cs="Arial"/>
          <w:sz w:val="20"/>
          <w:szCs w:val="20"/>
        </w:rPr>
        <w:t>systemu sygnalizacji pożarowej w Zakładzie Utylizacyjnym</w:t>
      </w:r>
      <w:r w:rsidRPr="002C76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Sp. z o.o.</w:t>
      </w:r>
      <w:r w:rsidRPr="009509C0">
        <w:rPr>
          <w:rFonts w:ascii="Arial" w:hAnsi="Arial" w:cs="Arial"/>
          <w:sz w:val="20"/>
          <w:szCs w:val="20"/>
        </w:rPr>
        <w:t>”</w:t>
      </w:r>
    </w:p>
    <w:p w:rsidR="00C5000F" w:rsidRDefault="00C5000F" w:rsidP="00C5000F">
      <w:pPr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E4609C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11/PN/2016</w:t>
      </w:r>
    </w:p>
    <w:p w:rsidR="00C5000F" w:rsidRPr="0004748A" w:rsidRDefault="00C5000F" w:rsidP="00C5000F">
      <w:pPr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C5000F" w:rsidRPr="0004748A" w:rsidRDefault="00C5000F" w:rsidP="00C5000F">
      <w:pPr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C5000F" w:rsidRPr="0004748A" w:rsidRDefault="00C5000F" w:rsidP="00C5000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C5000F" w:rsidRPr="0004748A" w:rsidRDefault="00C5000F" w:rsidP="00C5000F">
      <w:pPr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C5000F" w:rsidRPr="0004748A" w:rsidRDefault="00C5000F" w:rsidP="00C5000F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5000F" w:rsidRPr="0004748A" w:rsidTr="00E274F1">
        <w:trPr>
          <w:cantSplit/>
          <w:trHeight w:val="329"/>
        </w:trPr>
        <w:tc>
          <w:tcPr>
            <w:tcW w:w="610" w:type="dxa"/>
          </w:tcPr>
          <w:p w:rsidR="00C5000F" w:rsidRPr="0004748A" w:rsidRDefault="00C5000F" w:rsidP="00E274F1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5000F" w:rsidRPr="0004748A" w:rsidRDefault="00C5000F" w:rsidP="00E274F1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C5000F" w:rsidRPr="0004748A" w:rsidRDefault="00C5000F" w:rsidP="00E274F1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C5000F" w:rsidRPr="0004748A" w:rsidTr="00E274F1">
        <w:trPr>
          <w:cantSplit/>
        </w:trPr>
        <w:tc>
          <w:tcPr>
            <w:tcW w:w="610" w:type="dxa"/>
          </w:tcPr>
          <w:p w:rsidR="00C5000F" w:rsidRPr="0004748A" w:rsidRDefault="00C5000F" w:rsidP="00E274F1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C5000F" w:rsidRPr="0004748A" w:rsidRDefault="00C5000F" w:rsidP="00E274F1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5000F" w:rsidRPr="0004748A" w:rsidRDefault="00C5000F" w:rsidP="00E274F1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C5000F" w:rsidRDefault="00C5000F" w:rsidP="00C5000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C5000F" w:rsidRDefault="00C5000F" w:rsidP="00C5000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C5000F" w:rsidRPr="002F5A2B" w:rsidRDefault="00C5000F" w:rsidP="00C5000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Ja……………………………………………………*, w imieniu ……………………………..** zobowiązuję się do </w:t>
      </w:r>
    </w:p>
    <w:p w:rsidR="00C5000F" w:rsidRPr="002F5A2B" w:rsidRDefault="00C5000F" w:rsidP="00C5000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oddania …………………………….*** </w:t>
      </w:r>
    </w:p>
    <w:p w:rsidR="00C5000F" w:rsidRPr="002F5A2B" w:rsidRDefault="00C5000F" w:rsidP="00C5000F">
      <w:pPr>
        <w:autoSpaceDE w:val="0"/>
        <w:autoSpaceDN w:val="0"/>
        <w:rPr>
          <w:rFonts w:ascii="Arial" w:eastAsia="ArialMT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do dyspozycji zasobów dotyczących**** …………………………………… na okres korzystania z nich przy wykonywaniu zamówienia na </w:t>
      </w:r>
      <w:r>
        <w:rPr>
          <w:rFonts w:ascii="Arial" w:hAnsi="Arial" w:cs="Arial"/>
          <w:color w:val="000000"/>
          <w:sz w:val="22"/>
          <w:szCs w:val="22"/>
        </w:rPr>
        <w:t>usługi pn.</w:t>
      </w:r>
      <w:r w:rsidRPr="002F5A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5A2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0"/>
          <w:szCs w:val="20"/>
        </w:rPr>
        <w:t>Naprawa</w:t>
      </w:r>
      <w:r w:rsidRPr="005C3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usługa serwisowania </w:t>
      </w:r>
      <w:r w:rsidRPr="005C3173">
        <w:rPr>
          <w:rFonts w:ascii="Arial" w:hAnsi="Arial" w:cs="Arial"/>
          <w:sz w:val="20"/>
          <w:szCs w:val="20"/>
        </w:rPr>
        <w:t>systemu sygnalizacji pożarowej w Zakładzie Utylizacyjnym</w:t>
      </w:r>
      <w:r w:rsidRPr="002C76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Sp. z o.o.”</w:t>
      </w:r>
      <w:r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C5000F" w:rsidRPr="002F5A2B" w:rsidRDefault="00C5000F" w:rsidP="00C5000F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596"/>
        <w:gridCol w:w="2196"/>
        <w:gridCol w:w="2141"/>
        <w:gridCol w:w="1596"/>
        <w:gridCol w:w="1275"/>
      </w:tblGrid>
      <w:tr w:rsidR="00C5000F" w:rsidRPr="00B11C6E" w:rsidTr="00E274F1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00F" w:rsidRPr="00B11C6E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00F" w:rsidRPr="00B11C6E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00F" w:rsidRPr="00B11C6E" w:rsidRDefault="00C5000F" w:rsidP="00E274F1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00F" w:rsidRPr="00B11C6E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000F" w:rsidRPr="00B11C6E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C5000F" w:rsidRPr="00B11C6E" w:rsidRDefault="00C5000F" w:rsidP="00E274F1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i  data</w:t>
            </w:r>
          </w:p>
        </w:tc>
      </w:tr>
      <w:tr w:rsidR="00C5000F" w:rsidRPr="00B11C6E" w:rsidTr="00E274F1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C5000F" w:rsidRPr="00B11C6E" w:rsidTr="00E274F1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00F" w:rsidRPr="00B11C6E" w:rsidRDefault="00C5000F" w:rsidP="00E274F1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C5000F" w:rsidRDefault="00C5000F" w:rsidP="00C5000F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bookmarkStart w:id="1" w:name="_Toc237774667"/>
      <w:bookmarkEnd w:id="1"/>
    </w:p>
    <w:p w:rsidR="00C5000F" w:rsidRPr="002F5A2B" w:rsidRDefault="00C5000F" w:rsidP="00C5000F">
      <w:pPr>
        <w:autoSpaceDE w:val="0"/>
        <w:autoSpaceDN w:val="0"/>
        <w:rPr>
          <w:rFonts w:ascii="Arial" w:eastAsia="Calibri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 - podać imię i nazwisko osoby składającej zobowiązanie </w:t>
      </w:r>
    </w:p>
    <w:p w:rsidR="00C5000F" w:rsidRPr="00B11C6E" w:rsidRDefault="00C5000F" w:rsidP="00C5000F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 - podać nazwę podmiotu trzeciego udostępniającego zasoby </w:t>
      </w:r>
    </w:p>
    <w:p w:rsidR="00C5000F" w:rsidRPr="00B11C6E" w:rsidRDefault="00C5000F" w:rsidP="00C5000F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 - podać nazwę Wykonawcy, któremu udostępnia się zasoby </w:t>
      </w:r>
    </w:p>
    <w:p w:rsidR="00C5000F" w:rsidRPr="00B11C6E" w:rsidRDefault="00C5000F" w:rsidP="00C5000F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**** -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odpowiednio wpisać: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: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wiedzy i doświadczenia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potencjału technicznego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osób zdolnych do wykonania zamówienia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zdolności finansowych </w:t>
      </w: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>Uwaga: Jeśli oso</w:t>
      </w:r>
      <w:r>
        <w:rPr>
          <w:rFonts w:ascii="Arial" w:hAnsi="Arial" w:cs="Arial"/>
          <w:i/>
          <w:iCs/>
          <w:color w:val="000000"/>
          <w:sz w:val="16"/>
          <w:szCs w:val="16"/>
        </w:rPr>
        <w:t>ba wypełniająca załącznik nr 6</w:t>
      </w: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5000F" w:rsidRDefault="00C5000F" w:rsidP="00C5000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5000F" w:rsidRPr="00EE6459" w:rsidRDefault="00C5000F" w:rsidP="00C5000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C5000F" w:rsidRPr="00EE6459" w:rsidRDefault="00C5000F" w:rsidP="00C5000F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8"/>
        <w:gridCol w:w="1808"/>
        <w:gridCol w:w="1596"/>
        <w:gridCol w:w="1274"/>
      </w:tblGrid>
      <w:tr w:rsidR="00C5000F" w:rsidRPr="00EE6459" w:rsidTr="00E274F1">
        <w:trPr>
          <w:trHeight w:val="1108"/>
        </w:trPr>
        <w:tc>
          <w:tcPr>
            <w:tcW w:w="229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C5000F" w:rsidRPr="002168E8" w:rsidRDefault="00C5000F" w:rsidP="00E2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C5000F" w:rsidRPr="002168E8" w:rsidRDefault="00C5000F" w:rsidP="00E2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168E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168E8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C5000F" w:rsidRPr="002168E8" w:rsidRDefault="00C5000F" w:rsidP="00E274F1">
            <w:pPr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168E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168E8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C5000F" w:rsidRPr="002168E8" w:rsidRDefault="00C5000F" w:rsidP="00E2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2168E8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2168E8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712" w:type="pct"/>
          </w:tcPr>
          <w:p w:rsidR="00C5000F" w:rsidRPr="002168E8" w:rsidRDefault="00C5000F" w:rsidP="00E2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C5000F" w:rsidRPr="002168E8" w:rsidRDefault="00C5000F" w:rsidP="00E27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C5000F" w:rsidRPr="00EE6459" w:rsidTr="00E274F1">
        <w:trPr>
          <w:trHeight w:val="385"/>
        </w:trPr>
        <w:tc>
          <w:tcPr>
            <w:tcW w:w="229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C5000F" w:rsidRPr="002168E8" w:rsidRDefault="00C5000F" w:rsidP="00E274F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00F" w:rsidRPr="00EE6459" w:rsidTr="00E274F1">
        <w:trPr>
          <w:trHeight w:val="385"/>
        </w:trPr>
        <w:tc>
          <w:tcPr>
            <w:tcW w:w="229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C5000F" w:rsidRPr="002168E8" w:rsidRDefault="00C5000F" w:rsidP="00E274F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C5000F" w:rsidRPr="002168E8" w:rsidRDefault="00C5000F" w:rsidP="00E27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00F" w:rsidRDefault="00C5000F" w:rsidP="00C5000F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FB1F2A" w:rsidRDefault="00FB1F2A">
      <w:bookmarkStart w:id="2" w:name="_GoBack"/>
      <w:bookmarkEnd w:id="2"/>
    </w:p>
    <w:sectPr w:rsidR="00FB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0F"/>
    <w:rsid w:val="00C5000F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C5000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5000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00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5000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000F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000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5000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5000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C5000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C5000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00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C5000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5000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00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5000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000F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000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5000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5000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C5000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C5000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0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2016-04-20T12:36:00Z</dcterms:created>
  <dcterms:modified xsi:type="dcterms:W3CDTF">2016-04-20T12:38:00Z</dcterms:modified>
</cp:coreProperties>
</file>