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79" w:rsidRPr="00880C4E" w:rsidRDefault="00EA3279" w:rsidP="00EA3279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 xml:space="preserve">Załącznik nr 1 – Wzór Formularza Oferty </w:t>
      </w:r>
    </w:p>
    <w:p w:rsidR="00EA3279" w:rsidRPr="00880C4E" w:rsidRDefault="00EA3279" w:rsidP="00EA3279">
      <w:pPr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FORMULARZ OFERTY</w:t>
      </w:r>
    </w:p>
    <w:p w:rsidR="00EA3279" w:rsidRPr="00880C4E" w:rsidRDefault="00EA3279" w:rsidP="00EA3279">
      <w:pPr>
        <w:jc w:val="center"/>
        <w:rPr>
          <w:rFonts w:ascii="Arial" w:hAnsi="Arial" w:cs="Arial"/>
          <w:b/>
          <w:sz w:val="20"/>
          <w:szCs w:val="20"/>
        </w:rPr>
      </w:pPr>
    </w:p>
    <w:p w:rsidR="00EA3279" w:rsidRDefault="00EA3279" w:rsidP="00EA3279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DLA PRZETARGU NIEOGRANICZONEGO</w:t>
      </w:r>
    </w:p>
    <w:p w:rsidR="00EA3279" w:rsidRDefault="00EA3279" w:rsidP="00EA32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EA3279" w:rsidRPr="00880C4E" w:rsidRDefault="00EA3279" w:rsidP="00EA327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A3279" w:rsidRPr="00880C4E" w:rsidTr="004374F8">
        <w:tc>
          <w:tcPr>
            <w:tcW w:w="6550" w:type="dxa"/>
          </w:tcPr>
          <w:p w:rsidR="00EA3279" w:rsidRPr="00880C4E" w:rsidRDefault="00EA3279" w:rsidP="004374F8">
            <w:pPr>
              <w:pStyle w:val="Nagwek6"/>
              <w:rPr>
                <w:rFonts w:cs="Arial"/>
                <w:sz w:val="20"/>
                <w:szCs w:val="20"/>
              </w:rPr>
            </w:pPr>
            <w:r w:rsidRPr="00880C4E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A3279" w:rsidRPr="00880C4E" w:rsidRDefault="00EA3279" w:rsidP="004374F8">
            <w:pPr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15/PN/2016</w:t>
            </w:r>
          </w:p>
        </w:tc>
      </w:tr>
    </w:tbl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  <w:r w:rsidRPr="00FB5B46">
        <w:rPr>
          <w:rFonts w:ascii="Arial" w:hAnsi="Arial" w:cs="Arial"/>
          <w:i/>
          <w:sz w:val="20"/>
          <w:szCs w:val="20"/>
        </w:rPr>
        <w:t>„Wymiana chłodnicy zewnętrznej i serwisowanie jednostki kogeneracyjnej zainstalowanej w elektrowni biogazowej.”</w:t>
      </w:r>
    </w:p>
    <w:p w:rsidR="00EA3279" w:rsidRPr="00880C4E" w:rsidRDefault="00EA3279" w:rsidP="00EA3279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EA3279" w:rsidRPr="00880C4E" w:rsidRDefault="00EA3279" w:rsidP="00EA3279">
      <w:pPr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A3279" w:rsidRPr="00880C4E" w:rsidRDefault="00EA3279" w:rsidP="00EA3279">
      <w:pPr>
        <w:jc w:val="right"/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pStyle w:val="Tekstpodstawowy2"/>
        <w:rPr>
          <w:b/>
          <w:sz w:val="20"/>
          <w:szCs w:val="20"/>
        </w:rPr>
      </w:pPr>
      <w:r w:rsidRPr="00880C4E">
        <w:rPr>
          <w:b/>
          <w:sz w:val="20"/>
          <w:szCs w:val="20"/>
        </w:rPr>
        <w:t>2. WYKONAWCA:</w:t>
      </w: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A3279" w:rsidRPr="00880C4E" w:rsidTr="004374F8">
        <w:trPr>
          <w:cantSplit/>
        </w:trPr>
        <w:tc>
          <w:tcPr>
            <w:tcW w:w="6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A3279" w:rsidRPr="00880C4E" w:rsidRDefault="00EA3279" w:rsidP="00437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A3279" w:rsidRPr="00880C4E" w:rsidRDefault="00EA3279" w:rsidP="00437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A3279" w:rsidRPr="00880C4E" w:rsidTr="004374F8">
        <w:trPr>
          <w:cantSplit/>
        </w:trPr>
        <w:tc>
          <w:tcPr>
            <w:tcW w:w="6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880C4E" w:rsidTr="004374F8">
        <w:trPr>
          <w:cantSplit/>
        </w:trPr>
        <w:tc>
          <w:tcPr>
            <w:tcW w:w="6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EA3279" w:rsidRPr="00880C4E" w:rsidTr="004374F8">
        <w:tc>
          <w:tcPr>
            <w:tcW w:w="259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880C4E" w:rsidTr="004374F8">
        <w:tc>
          <w:tcPr>
            <w:tcW w:w="259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A3279" w:rsidRPr="00880C4E" w:rsidTr="004374F8">
        <w:tc>
          <w:tcPr>
            <w:tcW w:w="259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Nrtelefonu</w:t>
            </w:r>
            <w:proofErr w:type="spellEnd"/>
          </w:p>
        </w:tc>
        <w:tc>
          <w:tcPr>
            <w:tcW w:w="599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A3279" w:rsidRPr="00880C4E" w:rsidTr="004374F8">
        <w:tc>
          <w:tcPr>
            <w:tcW w:w="259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Nrfaksu</w:t>
            </w:r>
            <w:proofErr w:type="spellEnd"/>
          </w:p>
        </w:tc>
        <w:tc>
          <w:tcPr>
            <w:tcW w:w="599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EA3279" w:rsidRPr="00880C4E" w:rsidTr="004374F8">
        <w:tc>
          <w:tcPr>
            <w:tcW w:w="259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Adrese</w:t>
            </w:r>
            <w:proofErr w:type="spellEnd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-mail</w:t>
            </w:r>
          </w:p>
        </w:tc>
        <w:tc>
          <w:tcPr>
            <w:tcW w:w="599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EA3279" w:rsidRPr="00880C4E" w:rsidRDefault="00EA3279" w:rsidP="00EA3279">
      <w:pPr>
        <w:numPr>
          <w:ilvl w:val="0"/>
          <w:numId w:val="2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:rsidR="00EA3279" w:rsidRPr="00880C4E" w:rsidRDefault="00EA3279" w:rsidP="00EA32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3279" w:rsidRPr="00880C4E" w:rsidRDefault="00EA3279" w:rsidP="00EA3279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zapoznałem się z treścią SIWZ dla niniejszego zamówienia,</w:t>
      </w:r>
    </w:p>
    <w:p w:rsidR="00EA3279" w:rsidRPr="00880C4E" w:rsidRDefault="00EA3279" w:rsidP="00EA327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gwarantuję wykonanie całości niniejszego zamówienia zgodnie z treścią: SIWZ, wyjaśnień do SIWZ oraz jej modyfikacji, </w:t>
      </w:r>
    </w:p>
    <w:p w:rsidR="00EA3279" w:rsidRPr="00880C4E" w:rsidRDefault="00EA3279" w:rsidP="00EA3279">
      <w:pPr>
        <w:jc w:val="both"/>
        <w:rPr>
          <w:rFonts w:ascii="Arial" w:hAnsi="Arial" w:cs="Arial"/>
          <w:sz w:val="20"/>
          <w:szCs w:val="20"/>
        </w:rPr>
      </w:pPr>
    </w:p>
    <w:p w:rsidR="00EA3279" w:rsidRPr="00334455" w:rsidRDefault="00EA3279" w:rsidP="00EA3279">
      <w:pPr>
        <w:numPr>
          <w:ilvl w:val="1"/>
          <w:numId w:val="2"/>
        </w:numPr>
        <w:tabs>
          <w:tab w:val="clear" w:pos="-1080"/>
          <w:tab w:val="num" w:pos="709"/>
        </w:tabs>
        <w:ind w:left="720" w:hanging="294"/>
        <w:jc w:val="both"/>
        <w:rPr>
          <w:rFonts w:ascii="Arial" w:hAnsi="Arial" w:cs="Arial"/>
          <w:sz w:val="20"/>
          <w:szCs w:val="20"/>
        </w:rPr>
      </w:pPr>
      <w:r w:rsidRPr="00334455">
        <w:rPr>
          <w:rFonts w:ascii="Arial" w:hAnsi="Arial" w:cs="Arial"/>
          <w:sz w:val="20"/>
          <w:szCs w:val="20"/>
        </w:rPr>
        <w:t>cena brutto mojej (naszej) oferty wynosi....................................... PLN (słownie: ................................................. .........)</w:t>
      </w:r>
    </w:p>
    <w:p w:rsidR="00EA3279" w:rsidRDefault="00EA3279" w:rsidP="00EA3279">
      <w:pPr>
        <w:ind w:left="709"/>
        <w:jc w:val="both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>w tym</w:t>
      </w:r>
      <w:r>
        <w:rPr>
          <w:rFonts w:ascii="Arial" w:hAnsi="Arial" w:cs="Arial"/>
          <w:sz w:val="20"/>
          <w:szCs w:val="20"/>
        </w:rPr>
        <w:t xml:space="preserve">: </w:t>
      </w:r>
    </w:p>
    <w:p w:rsidR="00EA3279" w:rsidRDefault="00EA3279" w:rsidP="00EA3279">
      <w:pPr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……………..</w:t>
      </w:r>
      <w:r w:rsidRPr="008409C6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…</w:t>
      </w:r>
      <w:r w:rsidRPr="008409C6">
        <w:rPr>
          <w:rFonts w:ascii="Arial" w:hAnsi="Arial" w:cs="Arial"/>
          <w:sz w:val="20"/>
          <w:szCs w:val="20"/>
        </w:rPr>
        <w:t xml:space="preserve"> PLN</w:t>
      </w:r>
      <w:r>
        <w:rPr>
          <w:rFonts w:ascii="Arial" w:hAnsi="Arial" w:cs="Arial"/>
          <w:sz w:val="20"/>
          <w:szCs w:val="20"/>
        </w:rPr>
        <w:t xml:space="preserve"> </w:t>
      </w:r>
      <w:r w:rsidRPr="008409C6">
        <w:rPr>
          <w:rFonts w:ascii="Arial" w:hAnsi="Arial" w:cs="Arial"/>
          <w:sz w:val="20"/>
          <w:szCs w:val="20"/>
        </w:rPr>
        <w:t>słownie:</w:t>
      </w:r>
      <w:r>
        <w:rPr>
          <w:rFonts w:ascii="Arial" w:hAnsi="Arial" w:cs="Arial"/>
          <w:sz w:val="20"/>
          <w:szCs w:val="20"/>
        </w:rPr>
        <w:t>…….……………………………………..</w:t>
      </w:r>
      <w:r w:rsidRPr="008409C6">
        <w:rPr>
          <w:rFonts w:ascii="Arial" w:hAnsi="Arial" w:cs="Arial"/>
          <w:sz w:val="20"/>
          <w:szCs w:val="20"/>
        </w:rPr>
        <w:t xml:space="preserve">), </w:t>
      </w:r>
    </w:p>
    <w:p w:rsidR="00EA3279" w:rsidRPr="00195BC7" w:rsidRDefault="00EA3279" w:rsidP="00EA3279">
      <w:pPr>
        <w:ind w:left="709"/>
        <w:rPr>
          <w:rFonts w:ascii="Arial" w:hAnsi="Arial" w:cs="Arial"/>
          <w:sz w:val="20"/>
          <w:szCs w:val="20"/>
        </w:rPr>
      </w:pPr>
      <w:r w:rsidRPr="008409C6">
        <w:rPr>
          <w:rFonts w:ascii="Arial" w:hAnsi="Arial" w:cs="Arial"/>
          <w:sz w:val="20"/>
          <w:szCs w:val="20"/>
        </w:rPr>
        <w:t xml:space="preserve">podatek VAT w wysokości ................... </w:t>
      </w:r>
      <w:r>
        <w:rPr>
          <w:rFonts w:ascii="Arial" w:hAnsi="Arial" w:cs="Arial"/>
          <w:sz w:val="20"/>
          <w:szCs w:val="20"/>
        </w:rPr>
        <w:t>………PLN (słownie:……………………………………</w:t>
      </w:r>
      <w:r w:rsidRPr="008409C6">
        <w:rPr>
          <w:rFonts w:ascii="Arial" w:hAnsi="Arial" w:cs="Arial"/>
          <w:sz w:val="20"/>
          <w:szCs w:val="20"/>
        </w:rPr>
        <w:t>),</w:t>
      </w:r>
    </w:p>
    <w:p w:rsidR="00EA3279" w:rsidRPr="00D172CC" w:rsidRDefault="00EA3279" w:rsidP="00EA3279">
      <w:pPr>
        <w:numPr>
          <w:ilvl w:val="1"/>
          <w:numId w:val="2"/>
        </w:numPr>
        <w:ind w:left="720" w:hanging="360"/>
        <w:jc w:val="both"/>
        <w:rPr>
          <w:rFonts w:ascii="Arial" w:hAnsi="Arial" w:cs="Arial"/>
          <w:b/>
          <w:sz w:val="20"/>
          <w:szCs w:val="20"/>
        </w:rPr>
      </w:pPr>
      <w:r w:rsidRPr="00D172CC">
        <w:rPr>
          <w:rFonts w:ascii="Arial" w:hAnsi="Arial" w:cs="Arial"/>
          <w:b/>
          <w:sz w:val="20"/>
          <w:szCs w:val="20"/>
        </w:rPr>
        <w:t xml:space="preserve">gwarantujemy ………….- dniowy </w:t>
      </w:r>
      <w:r w:rsidRPr="00DA50BB">
        <w:rPr>
          <w:rFonts w:ascii="Arial" w:hAnsi="Arial" w:cs="Arial"/>
          <w:b/>
          <w:sz w:val="20"/>
          <w:szCs w:val="20"/>
        </w:rPr>
        <w:t xml:space="preserve">termin </w:t>
      </w:r>
      <w:r>
        <w:rPr>
          <w:rFonts w:ascii="Arial" w:hAnsi="Arial" w:cs="Arial"/>
          <w:b/>
          <w:sz w:val="20"/>
          <w:szCs w:val="20"/>
        </w:rPr>
        <w:t xml:space="preserve">wykonania </w:t>
      </w:r>
      <w:r w:rsidRPr="00DA50BB">
        <w:rPr>
          <w:rFonts w:ascii="Arial" w:hAnsi="Arial" w:cs="Arial"/>
          <w:b/>
          <w:sz w:val="20"/>
          <w:szCs w:val="20"/>
        </w:rPr>
        <w:t>wymiany chłodnicy i ponowne uruchomienie jednostki kogeneracyjnej</w:t>
      </w:r>
      <w:r w:rsidRPr="00D172CC">
        <w:rPr>
          <w:rFonts w:ascii="Arial" w:hAnsi="Arial" w:cs="Arial"/>
          <w:b/>
          <w:sz w:val="20"/>
          <w:szCs w:val="20"/>
        </w:rPr>
        <w:t>,</w:t>
      </w:r>
    </w:p>
    <w:p w:rsidR="00EA3279" w:rsidRPr="00195BC7" w:rsidRDefault="00EA3279" w:rsidP="00EA3279">
      <w:pPr>
        <w:pStyle w:val="Akapitzlist"/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rPr>
          <w:rFonts w:ascii="Arial" w:hAnsi="Arial" w:cs="Arial"/>
          <w:sz w:val="20"/>
          <w:szCs w:val="20"/>
        </w:rPr>
      </w:pPr>
      <w:r w:rsidRPr="00195BC7">
        <w:rPr>
          <w:rFonts w:ascii="Arial" w:hAnsi="Arial" w:cs="Arial"/>
          <w:sz w:val="20"/>
          <w:szCs w:val="20"/>
        </w:rPr>
        <w:t xml:space="preserve">niniejsza oferta jest ważna przez </w:t>
      </w:r>
      <w:r>
        <w:rPr>
          <w:rFonts w:ascii="Arial" w:hAnsi="Arial" w:cs="Arial"/>
          <w:sz w:val="20"/>
          <w:szCs w:val="20"/>
        </w:rPr>
        <w:t>3</w:t>
      </w:r>
      <w:r w:rsidRPr="00195BC7">
        <w:rPr>
          <w:rFonts w:ascii="Arial" w:hAnsi="Arial" w:cs="Arial"/>
          <w:sz w:val="20"/>
          <w:szCs w:val="20"/>
        </w:rPr>
        <w:t xml:space="preserve">0 dni od upływu terminu składania ofert , </w:t>
      </w:r>
    </w:p>
    <w:p w:rsidR="00EA3279" w:rsidRPr="00880C4E" w:rsidRDefault="00EA3279" w:rsidP="00EA327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akc</w:t>
      </w:r>
      <w:r>
        <w:rPr>
          <w:rFonts w:ascii="Arial" w:hAnsi="Arial" w:cs="Arial"/>
          <w:sz w:val="20"/>
          <w:szCs w:val="20"/>
        </w:rPr>
        <w:t>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bez zastrzeżeń wzór umowy</w:t>
      </w:r>
      <w:r w:rsidRPr="00880C4E">
        <w:rPr>
          <w:rFonts w:ascii="Arial" w:hAnsi="Arial" w:cs="Arial"/>
          <w:sz w:val="20"/>
          <w:szCs w:val="20"/>
        </w:rPr>
        <w:t xml:space="preserve"> przedstawiony(e) w Części II SIWZ,</w:t>
      </w:r>
    </w:p>
    <w:p w:rsidR="00EA3279" w:rsidRPr="00880C4E" w:rsidRDefault="00EA3279" w:rsidP="00EA3279">
      <w:pPr>
        <w:jc w:val="both"/>
        <w:rPr>
          <w:rFonts w:ascii="Arial" w:hAnsi="Arial" w:cs="Arial"/>
          <w:sz w:val="20"/>
          <w:szCs w:val="20"/>
        </w:rPr>
      </w:pPr>
    </w:p>
    <w:p w:rsidR="00EA3279" w:rsidRPr="00880C4E" w:rsidRDefault="00EA3279" w:rsidP="00EA3279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w przypadku uznania mojej (naszej) oferty za najkorzystniejszą umowę  zobowiązuję(</w:t>
      </w:r>
      <w:proofErr w:type="spellStart"/>
      <w:r w:rsidRPr="00880C4E">
        <w:rPr>
          <w:rFonts w:ascii="Arial" w:hAnsi="Arial" w:cs="Arial"/>
          <w:sz w:val="20"/>
          <w:szCs w:val="20"/>
        </w:rPr>
        <w:t>emy</w:t>
      </w:r>
      <w:proofErr w:type="spellEnd"/>
      <w:r w:rsidRPr="00880C4E">
        <w:rPr>
          <w:rFonts w:ascii="Arial" w:hAnsi="Arial" w:cs="Arial"/>
          <w:sz w:val="20"/>
          <w:szCs w:val="20"/>
        </w:rPr>
        <w:t>)  się zawrzeć w miejscu i terminie jakie zostaną wskazane przez Zamawiającego,</w:t>
      </w:r>
    </w:p>
    <w:p w:rsidR="00EA3279" w:rsidRPr="00880C4E" w:rsidRDefault="00EA3279" w:rsidP="00EA3279">
      <w:pPr>
        <w:jc w:val="both"/>
        <w:rPr>
          <w:rFonts w:ascii="Arial" w:hAnsi="Arial" w:cs="Arial"/>
          <w:sz w:val="20"/>
          <w:szCs w:val="20"/>
        </w:rPr>
      </w:pPr>
    </w:p>
    <w:p w:rsidR="00EA3279" w:rsidRPr="00BC1BC9" w:rsidRDefault="00EA3279" w:rsidP="00EA3279">
      <w:pPr>
        <w:numPr>
          <w:ilvl w:val="1"/>
          <w:numId w:val="2"/>
        </w:numPr>
        <w:tabs>
          <w:tab w:val="clear" w:pos="-1080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składam(y) niniejszą ofertę </w:t>
      </w:r>
      <w:r w:rsidRPr="00880C4E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880C4E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:rsidR="00EA3279" w:rsidRPr="00A531A8" w:rsidRDefault="00EA3279" w:rsidP="00EA3279">
      <w:pPr>
        <w:numPr>
          <w:ilvl w:val="1"/>
          <w:numId w:val="2"/>
        </w:numPr>
        <w:tabs>
          <w:tab w:val="clear" w:pos="-1080"/>
          <w:tab w:val="left" w:pos="709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 w:rsidRPr="00A531A8">
        <w:rPr>
          <w:rFonts w:ascii="Arial" w:hAnsi="Arial" w:cs="Arial"/>
          <w:color w:val="000000"/>
          <w:sz w:val="20"/>
          <w:szCs w:val="20"/>
        </w:rPr>
        <w:t>nie uczestniczę(</w:t>
      </w:r>
      <w:proofErr w:type="spellStart"/>
      <w:r w:rsidRPr="00A531A8">
        <w:rPr>
          <w:rFonts w:ascii="Arial" w:hAnsi="Arial" w:cs="Arial"/>
          <w:color w:val="000000"/>
          <w:sz w:val="20"/>
          <w:szCs w:val="20"/>
        </w:rPr>
        <w:t>ymy</w:t>
      </w:r>
      <w:proofErr w:type="spellEnd"/>
      <w:r w:rsidRPr="00A531A8">
        <w:rPr>
          <w:rFonts w:ascii="Arial" w:hAnsi="Arial" w:cs="Arial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EA3279" w:rsidRPr="00880C4E" w:rsidRDefault="00EA3279" w:rsidP="00EA3279">
      <w:pPr>
        <w:jc w:val="both"/>
        <w:rPr>
          <w:rFonts w:ascii="Arial" w:hAnsi="Arial" w:cs="Arial"/>
          <w:sz w:val="20"/>
          <w:szCs w:val="20"/>
        </w:rPr>
      </w:pPr>
    </w:p>
    <w:p w:rsidR="00EA3279" w:rsidRPr="00E36FB7" w:rsidRDefault="00EA3279" w:rsidP="00EA3279">
      <w:pPr>
        <w:numPr>
          <w:ilvl w:val="1"/>
          <w:numId w:val="2"/>
        </w:numPr>
        <w:tabs>
          <w:tab w:val="clear" w:pos="-1080"/>
          <w:tab w:val="num" w:pos="709"/>
        </w:tabs>
        <w:ind w:left="720" w:hanging="436"/>
        <w:jc w:val="both"/>
        <w:rPr>
          <w:rFonts w:ascii="Arial" w:hAnsi="Arial" w:cs="Arial"/>
          <w:color w:val="000000"/>
          <w:sz w:val="20"/>
          <w:szCs w:val="20"/>
        </w:rPr>
      </w:pPr>
      <w:r w:rsidRPr="00E36FB7">
        <w:rPr>
          <w:rFonts w:ascii="Arial" w:hAnsi="Arial" w:cs="Arial"/>
          <w:color w:val="000000"/>
          <w:sz w:val="20"/>
          <w:szCs w:val="20"/>
        </w:rPr>
        <w:lastRenderedPageBreak/>
        <w:t xml:space="preserve">na podstawie art. 96 ust. 4 ustawy z dnia 29 stycznia 2004 r. prawo zamówień publicznych (tekst jedn. </w:t>
      </w:r>
      <w:r w:rsidRPr="007C1F78">
        <w:rPr>
          <w:rFonts w:ascii="Arial" w:hAnsi="Arial" w:cs="Arial"/>
          <w:sz w:val="20"/>
          <w:szCs w:val="20"/>
        </w:rPr>
        <w:t>Dz.U. z 2015r. poz. 2164 z późniejszymi zmianami</w:t>
      </w:r>
      <w:r w:rsidRPr="00E36FB7">
        <w:rPr>
          <w:rFonts w:ascii="Arial" w:hAnsi="Arial" w:cs="Arial"/>
          <w:color w:val="000000"/>
          <w:sz w:val="20"/>
          <w:szCs w:val="20"/>
        </w:rPr>
        <w:t>),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EA3279" w:rsidRPr="00880C4E" w:rsidRDefault="00EA3279" w:rsidP="00EA3279">
      <w:pPr>
        <w:ind w:left="36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EA3279" w:rsidRPr="00880C4E" w:rsidTr="004374F8">
        <w:trPr>
          <w:cantSplit/>
          <w:trHeight w:val="360"/>
        </w:trPr>
        <w:tc>
          <w:tcPr>
            <w:tcW w:w="900" w:type="dxa"/>
            <w:vMerge w:val="restart"/>
          </w:tcPr>
          <w:p w:rsidR="00EA3279" w:rsidRPr="00880C4E" w:rsidRDefault="00EA3279" w:rsidP="004374F8">
            <w:pPr>
              <w:pStyle w:val="Tekstpodstawowy2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</w:tcPr>
          <w:p w:rsidR="00EA3279" w:rsidRPr="00880C4E" w:rsidRDefault="00EA3279" w:rsidP="004374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EA3279" w:rsidRPr="00880C4E" w:rsidRDefault="00EA3279" w:rsidP="004374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Strony w ofercie </w:t>
            </w:r>
          </w:p>
          <w:p w:rsidR="00EA3279" w:rsidRPr="00880C4E" w:rsidRDefault="00EA3279" w:rsidP="004374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 xml:space="preserve">(wyrażone cyfrą) </w:t>
            </w:r>
          </w:p>
        </w:tc>
      </w:tr>
      <w:tr w:rsidR="00EA3279" w:rsidRPr="00880C4E" w:rsidTr="004374F8">
        <w:trPr>
          <w:cantSplit/>
          <w:trHeight w:val="324"/>
        </w:trPr>
        <w:tc>
          <w:tcPr>
            <w:tcW w:w="900" w:type="dxa"/>
            <w:vMerge/>
          </w:tcPr>
          <w:p w:rsidR="00EA3279" w:rsidRPr="00880C4E" w:rsidRDefault="00EA3279" w:rsidP="004374F8">
            <w:pPr>
              <w:pStyle w:val="Tekstpodstawowy2"/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EA3279" w:rsidRPr="00880C4E" w:rsidRDefault="00EA3279" w:rsidP="004374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A3279" w:rsidRPr="00880C4E" w:rsidRDefault="00EA3279" w:rsidP="004374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</w:tcPr>
          <w:p w:rsidR="00EA3279" w:rsidRPr="00880C4E" w:rsidRDefault="00EA3279" w:rsidP="004374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Do</w:t>
            </w:r>
          </w:p>
        </w:tc>
      </w:tr>
      <w:tr w:rsidR="00EA3279" w:rsidRPr="00880C4E" w:rsidTr="004374F8">
        <w:trPr>
          <w:cantSplit/>
        </w:trPr>
        <w:tc>
          <w:tcPr>
            <w:tcW w:w="900" w:type="dxa"/>
          </w:tcPr>
          <w:p w:rsidR="00EA3279" w:rsidRPr="00880C4E" w:rsidRDefault="00EA3279" w:rsidP="00EA3279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A3279" w:rsidRPr="00880C4E" w:rsidRDefault="00EA3279" w:rsidP="004374F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3279" w:rsidRPr="00880C4E" w:rsidRDefault="00EA3279" w:rsidP="004374F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A3279" w:rsidRPr="00880C4E" w:rsidRDefault="00EA3279" w:rsidP="004374F8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A3279" w:rsidRPr="00880C4E" w:rsidTr="004374F8">
        <w:trPr>
          <w:cantSplit/>
        </w:trPr>
        <w:tc>
          <w:tcPr>
            <w:tcW w:w="900" w:type="dxa"/>
          </w:tcPr>
          <w:p w:rsidR="00EA3279" w:rsidRPr="00880C4E" w:rsidRDefault="00EA3279" w:rsidP="00EA3279">
            <w:pPr>
              <w:pStyle w:val="Tekstpodstawowy2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4140" w:type="dxa"/>
          </w:tcPr>
          <w:p w:rsidR="00EA3279" w:rsidRPr="00880C4E" w:rsidRDefault="00EA3279" w:rsidP="004374F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815" w:type="dxa"/>
          </w:tcPr>
          <w:p w:rsidR="00EA3279" w:rsidRPr="00880C4E" w:rsidRDefault="00EA3279" w:rsidP="004374F8">
            <w:pPr>
              <w:pStyle w:val="Tekstpodstawowy2"/>
              <w:rPr>
                <w:sz w:val="20"/>
                <w:szCs w:val="20"/>
              </w:rPr>
            </w:pPr>
          </w:p>
        </w:tc>
        <w:tc>
          <w:tcPr>
            <w:tcW w:w="1425" w:type="dxa"/>
          </w:tcPr>
          <w:p w:rsidR="00EA3279" w:rsidRPr="00880C4E" w:rsidRDefault="00EA3279" w:rsidP="004374F8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A3279" w:rsidRPr="00880C4E" w:rsidRDefault="00EA3279" w:rsidP="00EA327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A3279" w:rsidRPr="00F04EA3" w:rsidRDefault="00EA3279" w:rsidP="00EA3279">
      <w:pPr>
        <w:numPr>
          <w:ilvl w:val="1"/>
          <w:numId w:val="2"/>
        </w:numPr>
        <w:tabs>
          <w:tab w:val="clear" w:pos="-1080"/>
          <w:tab w:val="num" w:pos="709"/>
        </w:tabs>
        <w:ind w:left="709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F04EA3">
        <w:rPr>
          <w:rFonts w:ascii="Arial" w:hAnsi="Arial" w:cs="Arial"/>
          <w:color w:val="000000"/>
          <w:sz w:val="20"/>
          <w:szCs w:val="20"/>
        </w:rPr>
        <w:t xml:space="preserve">[nie zamierzam(y) powierzać do </w:t>
      </w:r>
      <w:proofErr w:type="spellStart"/>
      <w:r w:rsidRPr="00F04EA3">
        <w:rPr>
          <w:rFonts w:ascii="Arial" w:hAnsi="Arial" w:cs="Arial"/>
          <w:color w:val="000000"/>
          <w:sz w:val="20"/>
          <w:szCs w:val="20"/>
        </w:rPr>
        <w:t>podwykonania</w:t>
      </w:r>
      <w:proofErr w:type="spellEnd"/>
      <w:r w:rsidRPr="00F04EA3">
        <w:rPr>
          <w:rFonts w:ascii="Arial" w:hAnsi="Arial" w:cs="Arial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podwykonawcom]: </w:t>
      </w:r>
    </w:p>
    <w:p w:rsidR="00EA3279" w:rsidRPr="00880C4E" w:rsidRDefault="00EA3279" w:rsidP="00EA327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1" w:rightFromText="141" w:vertAnchor="text" w:horzAnchor="page" w:tblpX="1911" w:tblpY="31"/>
        <w:tblOverlap w:val="never"/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52"/>
      </w:tblGrid>
      <w:tr w:rsidR="00EA3279" w:rsidRPr="00880C4E" w:rsidTr="004374F8">
        <w:tc>
          <w:tcPr>
            <w:tcW w:w="540" w:type="dxa"/>
            <w:vAlign w:val="center"/>
          </w:tcPr>
          <w:p w:rsidR="00EA3279" w:rsidRPr="00880C4E" w:rsidRDefault="00EA3279" w:rsidP="004374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752" w:type="dxa"/>
            <w:vAlign w:val="center"/>
          </w:tcPr>
          <w:p w:rsidR="00EA3279" w:rsidRPr="00880C4E" w:rsidRDefault="00EA3279" w:rsidP="004374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Nazwa części zamówienia</w:t>
            </w:r>
          </w:p>
        </w:tc>
      </w:tr>
      <w:tr w:rsidR="00EA3279" w:rsidRPr="00880C4E" w:rsidTr="004374F8">
        <w:trPr>
          <w:trHeight w:val="567"/>
        </w:trPr>
        <w:tc>
          <w:tcPr>
            <w:tcW w:w="540" w:type="dxa"/>
            <w:vAlign w:val="center"/>
          </w:tcPr>
          <w:p w:rsidR="00EA3279" w:rsidRPr="00880C4E" w:rsidRDefault="00EA3279" w:rsidP="004374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a)</w:t>
            </w:r>
          </w:p>
        </w:tc>
        <w:tc>
          <w:tcPr>
            <w:tcW w:w="7752" w:type="dxa"/>
          </w:tcPr>
          <w:p w:rsidR="00EA3279" w:rsidRPr="00880C4E" w:rsidRDefault="00EA3279" w:rsidP="004374F8">
            <w:pPr>
              <w:pStyle w:val="Tekstpodstawowy2"/>
              <w:rPr>
                <w:sz w:val="20"/>
                <w:szCs w:val="20"/>
              </w:rPr>
            </w:pPr>
          </w:p>
        </w:tc>
      </w:tr>
      <w:tr w:rsidR="00EA3279" w:rsidRPr="00880C4E" w:rsidTr="004374F8">
        <w:trPr>
          <w:trHeight w:val="567"/>
        </w:trPr>
        <w:tc>
          <w:tcPr>
            <w:tcW w:w="540" w:type="dxa"/>
            <w:vAlign w:val="center"/>
          </w:tcPr>
          <w:p w:rsidR="00EA3279" w:rsidRPr="00880C4E" w:rsidRDefault="00EA3279" w:rsidP="004374F8">
            <w:pPr>
              <w:pStyle w:val="Tekstpodstawowy2"/>
              <w:jc w:val="center"/>
              <w:rPr>
                <w:b/>
                <w:sz w:val="20"/>
                <w:szCs w:val="20"/>
              </w:rPr>
            </w:pPr>
            <w:r w:rsidRPr="00880C4E">
              <w:rPr>
                <w:b/>
                <w:sz w:val="20"/>
                <w:szCs w:val="20"/>
              </w:rPr>
              <w:t>b)</w:t>
            </w:r>
          </w:p>
        </w:tc>
        <w:tc>
          <w:tcPr>
            <w:tcW w:w="7752" w:type="dxa"/>
          </w:tcPr>
          <w:p w:rsidR="00EA3279" w:rsidRPr="00880C4E" w:rsidRDefault="00EA3279" w:rsidP="004374F8">
            <w:pPr>
              <w:pStyle w:val="Tekstpodstawowy2"/>
              <w:rPr>
                <w:sz w:val="20"/>
                <w:szCs w:val="20"/>
              </w:rPr>
            </w:pPr>
          </w:p>
        </w:tc>
      </w:tr>
    </w:tbl>
    <w:p w:rsidR="00EA3279" w:rsidRPr="00880C4E" w:rsidRDefault="00EA3279" w:rsidP="00EA3279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br w:type="textWrapping" w:clear="all"/>
      </w:r>
    </w:p>
    <w:p w:rsidR="00EA3279" w:rsidRPr="00880C4E" w:rsidRDefault="00EA3279" w:rsidP="00EA3279">
      <w:p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bCs/>
          <w:sz w:val="20"/>
          <w:szCs w:val="20"/>
        </w:rPr>
        <w:t>UWAGA:</w:t>
      </w:r>
      <w:r w:rsidRPr="00880C4E">
        <w:rPr>
          <w:rFonts w:ascii="Arial" w:hAnsi="Arial" w:cs="Arial"/>
          <w:sz w:val="20"/>
          <w:szCs w:val="20"/>
        </w:rPr>
        <w:t xml:space="preserve"> Wypełnić w przypadku udziału podwykonawców w realizacji przedmiotu zamówienia</w:t>
      </w:r>
    </w:p>
    <w:p w:rsidR="00EA3279" w:rsidRPr="00880C4E" w:rsidRDefault="00EA3279" w:rsidP="00EA3279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Gdy nie dotyczy – wówczas wpisać: „NIE DOTYCZY”</w:t>
      </w:r>
    </w:p>
    <w:p w:rsidR="00EA3279" w:rsidRPr="00880C4E" w:rsidRDefault="00EA3279" w:rsidP="00EA3279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EA3279" w:rsidRPr="00880C4E" w:rsidRDefault="00EA3279" w:rsidP="00EA3279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przyjmuję(my) </w:t>
      </w:r>
      <w:r>
        <w:rPr>
          <w:rFonts w:ascii="Arial" w:hAnsi="Arial" w:cs="Arial"/>
          <w:sz w:val="20"/>
          <w:szCs w:val="20"/>
        </w:rPr>
        <w:t>30</w:t>
      </w:r>
      <w:r w:rsidRPr="00880C4E">
        <w:rPr>
          <w:rFonts w:ascii="Arial" w:hAnsi="Arial" w:cs="Arial"/>
          <w:sz w:val="20"/>
          <w:szCs w:val="20"/>
        </w:rPr>
        <w:t xml:space="preserve"> dniowy termin płatności</w:t>
      </w:r>
    </w:p>
    <w:p w:rsidR="00EA3279" w:rsidRPr="00880C4E" w:rsidRDefault="00EA3279" w:rsidP="00EA3279">
      <w:pPr>
        <w:ind w:left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</w:p>
    <w:p w:rsidR="00EA3279" w:rsidRPr="00880C4E" w:rsidRDefault="00EA3279" w:rsidP="00EA32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3279" w:rsidRPr="00880C4E" w:rsidRDefault="00EA3279" w:rsidP="00EA32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3279" w:rsidRPr="00880C4E" w:rsidRDefault="00EA3279" w:rsidP="00EA32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3279" w:rsidRPr="00880C4E" w:rsidRDefault="00EA3279" w:rsidP="00EA32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3279" w:rsidRPr="00880C4E" w:rsidRDefault="00EA3279" w:rsidP="00EA3279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EA3279" w:rsidRPr="00880C4E" w:rsidRDefault="00EA3279" w:rsidP="00EA3279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numPr>
          <w:ilvl w:val="2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Podpis(y):</w:t>
      </w: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673"/>
        <w:gridCol w:w="2175"/>
        <w:gridCol w:w="2510"/>
        <w:gridCol w:w="1506"/>
        <w:gridCol w:w="1338"/>
      </w:tblGrid>
      <w:tr w:rsidR="00EA3279" w:rsidRPr="00746B7C" w:rsidTr="004374F8">
        <w:trPr>
          <w:trHeight w:val="866"/>
        </w:trPr>
        <w:tc>
          <w:tcPr>
            <w:tcW w:w="502" w:type="dxa"/>
          </w:tcPr>
          <w:p w:rsidR="00EA3279" w:rsidRPr="00746B7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73" w:type="dxa"/>
          </w:tcPr>
          <w:p w:rsidR="00EA3279" w:rsidRPr="00746B7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75" w:type="dxa"/>
          </w:tcPr>
          <w:p w:rsidR="00EA3279" w:rsidRPr="00746B7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510" w:type="dxa"/>
          </w:tcPr>
          <w:p w:rsidR="00EA3279" w:rsidRPr="00746B7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06" w:type="dxa"/>
          </w:tcPr>
          <w:p w:rsidR="00EA3279" w:rsidRPr="00746B7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338" w:type="dxa"/>
          </w:tcPr>
          <w:p w:rsidR="00EA3279" w:rsidRPr="00746B7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:rsidR="00EA3279" w:rsidRPr="00746B7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EA3279" w:rsidRPr="00880C4E" w:rsidTr="004374F8">
        <w:trPr>
          <w:trHeight w:val="213"/>
        </w:trPr>
        <w:tc>
          <w:tcPr>
            <w:tcW w:w="502" w:type="dxa"/>
          </w:tcPr>
          <w:p w:rsidR="00EA3279" w:rsidRPr="00880C4E" w:rsidRDefault="00EA3279" w:rsidP="00EA327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EA3279" w:rsidRPr="00880C4E" w:rsidRDefault="00EA3279" w:rsidP="004374F8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880C4E" w:rsidTr="004374F8">
        <w:trPr>
          <w:trHeight w:val="213"/>
        </w:trPr>
        <w:tc>
          <w:tcPr>
            <w:tcW w:w="502" w:type="dxa"/>
          </w:tcPr>
          <w:p w:rsidR="00EA3279" w:rsidRPr="00880C4E" w:rsidRDefault="00EA3279" w:rsidP="00EA327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5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3279" w:rsidRPr="00880C4E" w:rsidRDefault="00EA3279" w:rsidP="00EA3279">
      <w:pPr>
        <w:rPr>
          <w:rFonts w:ascii="Arial" w:hAnsi="Arial" w:cs="Arial"/>
          <w:sz w:val="20"/>
          <w:szCs w:val="20"/>
        </w:rPr>
      </w:pPr>
    </w:p>
    <w:p w:rsidR="00EA3279" w:rsidRPr="00880C4E" w:rsidRDefault="00EA3279" w:rsidP="00EA3279">
      <w:pPr>
        <w:rPr>
          <w:rFonts w:ascii="Arial" w:hAnsi="Arial" w:cs="Arial"/>
          <w:sz w:val="20"/>
          <w:szCs w:val="20"/>
        </w:rPr>
      </w:pPr>
    </w:p>
    <w:p w:rsidR="00EA3279" w:rsidRPr="00880C4E" w:rsidRDefault="00EA3279" w:rsidP="00EA3279">
      <w:pPr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rPr>
          <w:rFonts w:ascii="Arial" w:hAnsi="Arial" w:cs="Arial"/>
          <w:sz w:val="20"/>
          <w:szCs w:val="20"/>
        </w:rPr>
      </w:pPr>
    </w:p>
    <w:p w:rsidR="00EA3279" w:rsidRPr="00F92D0C" w:rsidRDefault="00EA3279" w:rsidP="00EA3279">
      <w:pPr>
        <w:pStyle w:val="Akapitzlist"/>
        <w:ind w:left="463" w:firstLine="245"/>
        <w:jc w:val="both"/>
        <w:rPr>
          <w:rFonts w:ascii="Arial" w:hAnsi="Arial" w:cs="Arial"/>
          <w:sz w:val="20"/>
          <w:szCs w:val="20"/>
        </w:rPr>
      </w:pPr>
      <w:r w:rsidRPr="00F92D0C">
        <w:rPr>
          <w:rFonts w:ascii="Arial" w:hAnsi="Arial" w:cs="Arial"/>
          <w:i/>
          <w:iCs/>
          <w:sz w:val="20"/>
          <w:szCs w:val="20"/>
        </w:rPr>
        <w:t>*  Niepotrzebne skreślić</w:t>
      </w:r>
    </w:p>
    <w:p w:rsidR="00EA3279" w:rsidRDefault="00EA3279" w:rsidP="00EA3279">
      <w:pPr>
        <w:rPr>
          <w:rFonts w:ascii="Arial" w:hAnsi="Arial" w:cs="Arial"/>
          <w:sz w:val="20"/>
          <w:szCs w:val="20"/>
        </w:rPr>
      </w:pPr>
    </w:p>
    <w:p w:rsidR="00EA3279" w:rsidRPr="00880C4E" w:rsidRDefault="00EA3279" w:rsidP="00EA3279">
      <w:pPr>
        <w:pStyle w:val="Nagwek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</w:t>
      </w:r>
      <w:r w:rsidRPr="00880C4E">
        <w:rPr>
          <w:rFonts w:cs="Arial"/>
          <w:sz w:val="20"/>
          <w:szCs w:val="20"/>
        </w:rPr>
        <w:t xml:space="preserve">łącznik nr </w:t>
      </w:r>
      <w:r>
        <w:rPr>
          <w:rFonts w:cs="Arial"/>
          <w:sz w:val="20"/>
          <w:szCs w:val="20"/>
        </w:rPr>
        <w:t>2</w:t>
      </w:r>
      <w:r w:rsidRPr="00880C4E">
        <w:rPr>
          <w:rFonts w:cs="Arial"/>
          <w:sz w:val="20"/>
          <w:szCs w:val="20"/>
        </w:rPr>
        <w:t xml:space="preserve"> – Wzór Oświadczenia Wykonawcy o spełnianiu wa</w:t>
      </w:r>
      <w:r>
        <w:rPr>
          <w:rFonts w:cs="Arial"/>
          <w:sz w:val="20"/>
          <w:szCs w:val="20"/>
        </w:rPr>
        <w:t>runków udziału w postępowaniu.</w:t>
      </w: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  <w:r w:rsidRPr="00FB5B46">
        <w:rPr>
          <w:rFonts w:ascii="Arial" w:hAnsi="Arial" w:cs="Arial"/>
          <w:i/>
          <w:sz w:val="20"/>
          <w:szCs w:val="20"/>
        </w:rPr>
        <w:t>„Wymiana chłodnicy zewnętrznej i serwisowanie jednostki kogeneracyjnej zainstalowanej w elektrowni biogazowej.”</w:t>
      </w:r>
    </w:p>
    <w:p w:rsidR="00EA3279" w:rsidRDefault="00EA3279" w:rsidP="00EA3279">
      <w:pPr>
        <w:rPr>
          <w:rFonts w:ascii="Arial" w:hAnsi="Arial" w:cs="Arial"/>
          <w:b/>
          <w:bCs/>
          <w:sz w:val="22"/>
          <w:szCs w:val="22"/>
        </w:rPr>
      </w:pPr>
    </w:p>
    <w:p w:rsidR="00EA3279" w:rsidRDefault="00EA3279" w:rsidP="00EA3279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15/PN/2016</w:t>
      </w:r>
    </w:p>
    <w:p w:rsidR="00EA3279" w:rsidRPr="00880C4E" w:rsidRDefault="00EA3279" w:rsidP="00EA3279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:rsidR="00EA3279" w:rsidRPr="00880C4E" w:rsidRDefault="00EA3279" w:rsidP="00EA3279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A3279" w:rsidRPr="00880C4E" w:rsidRDefault="00EA3279" w:rsidP="00EA327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EA3279" w:rsidRPr="00880C4E" w:rsidRDefault="00EA3279" w:rsidP="00EA327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A3279" w:rsidRPr="00880C4E" w:rsidTr="004374F8">
        <w:trPr>
          <w:cantSplit/>
        </w:trPr>
        <w:tc>
          <w:tcPr>
            <w:tcW w:w="6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A3279" w:rsidRPr="00880C4E" w:rsidRDefault="00EA3279" w:rsidP="00437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A3279" w:rsidRPr="00880C4E" w:rsidRDefault="00EA3279" w:rsidP="00437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A3279" w:rsidRPr="00880C4E" w:rsidTr="004374F8">
        <w:trPr>
          <w:cantSplit/>
        </w:trPr>
        <w:tc>
          <w:tcPr>
            <w:tcW w:w="6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880C4E" w:rsidTr="004374F8">
        <w:trPr>
          <w:cantSplit/>
        </w:trPr>
        <w:tc>
          <w:tcPr>
            <w:tcW w:w="6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3279" w:rsidRPr="00880C4E" w:rsidRDefault="00EA3279" w:rsidP="00EA327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EA3279" w:rsidRPr="00880C4E" w:rsidRDefault="00EA3279" w:rsidP="00EA327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pStyle w:val="Tekstpodstawowy2"/>
        <w:rPr>
          <w:noProof/>
          <w:sz w:val="20"/>
          <w:szCs w:val="20"/>
        </w:rPr>
      </w:pPr>
      <w:r w:rsidRPr="00880C4E">
        <w:rPr>
          <w:noProof/>
          <w:sz w:val="20"/>
          <w:szCs w:val="20"/>
        </w:rPr>
        <w:t>Stosownie do treści art. 44 w zw. z art. 22 ust. 1 pkt 1-4</w:t>
      </w:r>
      <w:r>
        <w:rPr>
          <w:noProof/>
          <w:sz w:val="20"/>
          <w:szCs w:val="20"/>
        </w:rPr>
        <w:t xml:space="preserve"> ustawy z dnia 29 stycznia 2004</w:t>
      </w:r>
      <w:r w:rsidRPr="00880C4E">
        <w:rPr>
          <w:noProof/>
          <w:sz w:val="20"/>
          <w:szCs w:val="20"/>
        </w:rPr>
        <w:t xml:space="preserve">r. prawo zamówień publicznych </w:t>
      </w:r>
      <w:r w:rsidRPr="00EF1D4F">
        <w:rPr>
          <w:noProof/>
          <w:sz w:val="20"/>
          <w:szCs w:val="20"/>
        </w:rPr>
        <w:t>(</w:t>
      </w:r>
      <w:r w:rsidRPr="00C36A25">
        <w:rPr>
          <w:noProof/>
          <w:sz w:val="20"/>
          <w:szCs w:val="20"/>
        </w:rPr>
        <w:t xml:space="preserve">tekst jedn. </w:t>
      </w:r>
      <w:r w:rsidRPr="007C1F78">
        <w:rPr>
          <w:sz w:val="20"/>
          <w:szCs w:val="20"/>
        </w:rPr>
        <w:t>Dz.U. z 2015r. poz. 2164 z późniejszymi zmianami</w:t>
      </w:r>
      <w:r w:rsidRPr="00C36A25">
        <w:rPr>
          <w:noProof/>
          <w:sz w:val="20"/>
          <w:szCs w:val="20"/>
        </w:rPr>
        <w:t>)</w:t>
      </w:r>
      <w:r w:rsidRPr="0004748A">
        <w:rPr>
          <w:noProof/>
          <w:sz w:val="20"/>
          <w:szCs w:val="20"/>
        </w:rPr>
        <w:t>spełniam(y) warunki udziału w postępowaniu o udzielenie zamówienia publicznego</w:t>
      </w:r>
      <w:r>
        <w:rPr>
          <w:noProof/>
          <w:sz w:val="20"/>
          <w:szCs w:val="20"/>
        </w:rPr>
        <w:t xml:space="preserve"> </w:t>
      </w:r>
      <w:r w:rsidRPr="00DB499F">
        <w:rPr>
          <w:noProof/>
          <w:sz w:val="20"/>
          <w:szCs w:val="20"/>
        </w:rPr>
        <w:t xml:space="preserve">na </w:t>
      </w:r>
      <w:r w:rsidRPr="00FB5B46">
        <w:rPr>
          <w:i/>
          <w:sz w:val="20"/>
          <w:szCs w:val="20"/>
        </w:rPr>
        <w:t>Wymiana chłodnicy zewnętrznej i serwisowanie jednostki kogeneracyjnej zainstalowanej w elektrowni biogazowej.</w:t>
      </w:r>
    </w:p>
    <w:p w:rsidR="00EA3279" w:rsidRPr="0004748A" w:rsidRDefault="00EA3279" w:rsidP="00EA3279">
      <w:pPr>
        <w:pStyle w:val="Tekstpodstawowy2"/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rPr>
          <w:noProof/>
          <w:sz w:val="20"/>
          <w:szCs w:val="20"/>
        </w:rPr>
      </w:pPr>
      <w:r w:rsidRPr="0004748A">
        <w:rPr>
          <w:noProof/>
          <w:sz w:val="20"/>
          <w:szCs w:val="20"/>
        </w:rPr>
        <w:t>posiadam(y) uprawnienia do wykonywania działalności lub czynności objętych niniejszym zamówieniem, jeżeli ustawy nakładają obowiązek posiadania takich uprawnień;</w:t>
      </w:r>
    </w:p>
    <w:p w:rsidR="00EA3279" w:rsidRPr="00880C4E" w:rsidRDefault="00EA3279" w:rsidP="00EA3279">
      <w:pPr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posiadam(y) niezbędną wiedzę i doświadczenie do wyko</w:t>
      </w:r>
      <w:r>
        <w:rPr>
          <w:rFonts w:ascii="Arial" w:hAnsi="Arial" w:cs="Arial"/>
          <w:noProof/>
          <w:sz w:val="20"/>
          <w:szCs w:val="20"/>
        </w:rPr>
        <w:t>nywania przedmiotu zamówienia;,</w:t>
      </w:r>
    </w:p>
    <w:p w:rsidR="00EA3279" w:rsidRPr="00880C4E" w:rsidRDefault="00EA3279" w:rsidP="00EA3279">
      <w:pPr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dysponuję(emy) potencjałem technicznym oraz osobami zdolnymi do wykonania niniejszego zamówienia;</w:t>
      </w:r>
    </w:p>
    <w:p w:rsidR="00EA3279" w:rsidRPr="00880C4E" w:rsidRDefault="00EA3279" w:rsidP="00EA3279">
      <w:pPr>
        <w:numPr>
          <w:ilvl w:val="0"/>
          <w:numId w:val="4"/>
        </w:numPr>
        <w:tabs>
          <w:tab w:val="clear" w:pos="2340"/>
          <w:tab w:val="num" w:pos="284"/>
        </w:tabs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880C4E">
        <w:rPr>
          <w:rFonts w:ascii="Arial" w:hAnsi="Arial" w:cs="Arial"/>
          <w:noProof/>
          <w:sz w:val="20"/>
          <w:szCs w:val="20"/>
        </w:rPr>
        <w:t>znajduję(emy) się w sytuacji ekonomicznej i finansowej zapewniającej wykonanie niniejszego zamówienia;</w:t>
      </w:r>
    </w:p>
    <w:p w:rsidR="00EA3279" w:rsidRPr="00880C4E" w:rsidRDefault="00EA3279" w:rsidP="00EA3279">
      <w:pPr>
        <w:jc w:val="both"/>
        <w:rPr>
          <w:rFonts w:ascii="Arial" w:hAnsi="Arial" w:cs="Arial"/>
          <w:sz w:val="20"/>
          <w:szCs w:val="20"/>
        </w:rPr>
      </w:pP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1666"/>
        <w:gridCol w:w="2498"/>
        <w:gridCol w:w="2498"/>
        <w:gridCol w:w="1498"/>
        <w:gridCol w:w="1166"/>
      </w:tblGrid>
      <w:tr w:rsidR="00EA3279" w:rsidRPr="00E771CC" w:rsidTr="004374F8">
        <w:trPr>
          <w:trHeight w:val="791"/>
        </w:trPr>
        <w:tc>
          <w:tcPr>
            <w:tcW w:w="499" w:type="dxa"/>
          </w:tcPr>
          <w:p w:rsidR="00EA3279" w:rsidRPr="00E771CC" w:rsidRDefault="00EA3279" w:rsidP="004374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66" w:type="dxa"/>
          </w:tcPr>
          <w:p w:rsidR="00EA3279" w:rsidRPr="00E771C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98" w:type="dxa"/>
          </w:tcPr>
          <w:p w:rsidR="00EA3279" w:rsidRPr="00E771C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498" w:type="dxa"/>
          </w:tcPr>
          <w:p w:rsidR="00EA3279" w:rsidRPr="00E771CC" w:rsidRDefault="00EA3279" w:rsidP="004374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498" w:type="dxa"/>
          </w:tcPr>
          <w:p w:rsidR="00EA3279" w:rsidRPr="00E771C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166" w:type="dxa"/>
          </w:tcPr>
          <w:p w:rsidR="00EA3279" w:rsidRPr="00E771C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EA3279" w:rsidRPr="00E771C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EA3279" w:rsidRPr="00880C4E" w:rsidTr="004374F8">
        <w:trPr>
          <w:trHeight w:val="248"/>
        </w:trPr>
        <w:tc>
          <w:tcPr>
            <w:tcW w:w="499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880C4E" w:rsidTr="004374F8">
        <w:trPr>
          <w:trHeight w:val="264"/>
        </w:trPr>
        <w:tc>
          <w:tcPr>
            <w:tcW w:w="499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8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6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3279" w:rsidRPr="00880C4E" w:rsidRDefault="00EA3279" w:rsidP="00EA3279">
      <w:pPr>
        <w:pStyle w:val="Nagwek4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3</w:t>
      </w:r>
      <w:r w:rsidRPr="00880C4E">
        <w:rPr>
          <w:rFonts w:cs="Arial"/>
          <w:sz w:val="20"/>
          <w:szCs w:val="20"/>
        </w:rPr>
        <w:t xml:space="preserve"> – Wzór Oświadczenia Wykonawcy o </w:t>
      </w:r>
      <w:r>
        <w:rPr>
          <w:rFonts w:cs="Arial"/>
          <w:sz w:val="20"/>
          <w:szCs w:val="20"/>
        </w:rPr>
        <w:t>braku podstaw do wykluczenia z postępowania</w:t>
      </w:r>
    </w:p>
    <w:p w:rsidR="00EA3279" w:rsidRPr="00FB5B46" w:rsidRDefault="00EA3279" w:rsidP="00EA3279">
      <w:pPr>
        <w:ind w:right="-29"/>
        <w:jc w:val="both"/>
        <w:rPr>
          <w:rFonts w:ascii="Arial" w:hAnsi="Arial" w:cs="Arial"/>
          <w:i/>
          <w:sz w:val="20"/>
          <w:szCs w:val="20"/>
        </w:rPr>
      </w:pPr>
      <w:r w:rsidRPr="00FB5B46">
        <w:rPr>
          <w:rFonts w:ascii="Arial" w:hAnsi="Arial" w:cs="Arial"/>
          <w:i/>
          <w:sz w:val="20"/>
          <w:szCs w:val="20"/>
        </w:rPr>
        <w:t>„Wymiana chłodnicy zewnętrznej i serwisowanie jednostki kogeneracyjnej zainstalowanej w elektrowni biogazowej.”</w:t>
      </w:r>
    </w:p>
    <w:p w:rsidR="00EA3279" w:rsidRDefault="00EA3279" w:rsidP="00EA3279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15/PN/2016</w:t>
      </w:r>
    </w:p>
    <w:p w:rsidR="00EA3279" w:rsidRPr="0004748A" w:rsidRDefault="00EA3279" w:rsidP="00EA3279">
      <w:pPr>
        <w:pStyle w:val="Akapitzlist"/>
        <w:numPr>
          <w:ilvl w:val="3"/>
          <w:numId w:val="5"/>
        </w:numPr>
        <w:tabs>
          <w:tab w:val="clear" w:pos="2880"/>
          <w:tab w:val="num" w:pos="284"/>
        </w:tabs>
        <w:ind w:hanging="2880"/>
        <w:rPr>
          <w:rFonts w:ascii="Arial" w:hAnsi="Arial" w:cs="Arial"/>
          <w:b/>
          <w:sz w:val="20"/>
          <w:szCs w:val="20"/>
        </w:rPr>
      </w:pPr>
      <w:r w:rsidRPr="0004748A">
        <w:rPr>
          <w:rFonts w:ascii="Arial" w:hAnsi="Arial" w:cs="Arial"/>
          <w:b/>
          <w:sz w:val="20"/>
          <w:szCs w:val="20"/>
        </w:rPr>
        <w:t>ZAMAWIAJĄCY:</w:t>
      </w:r>
    </w:p>
    <w:p w:rsidR="00EA3279" w:rsidRPr="00880C4E" w:rsidRDefault="00EA3279" w:rsidP="00EA3279">
      <w:pPr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EA3279" w:rsidRPr="00880C4E" w:rsidRDefault="00EA3279" w:rsidP="00EA327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2. WYKONAWCA:</w:t>
      </w:r>
    </w:p>
    <w:p w:rsidR="00EA3279" w:rsidRPr="00880C4E" w:rsidRDefault="00EA3279" w:rsidP="00EA327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A3279" w:rsidRPr="00880C4E" w:rsidTr="004374F8">
        <w:trPr>
          <w:cantSplit/>
        </w:trPr>
        <w:tc>
          <w:tcPr>
            <w:tcW w:w="6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A3279" w:rsidRPr="00880C4E" w:rsidRDefault="00EA3279" w:rsidP="00437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A3279" w:rsidRPr="00880C4E" w:rsidRDefault="00EA3279" w:rsidP="00437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A3279" w:rsidRPr="00880C4E" w:rsidTr="004374F8">
        <w:trPr>
          <w:cantSplit/>
        </w:trPr>
        <w:tc>
          <w:tcPr>
            <w:tcW w:w="6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880C4E" w:rsidTr="004374F8">
        <w:trPr>
          <w:cantSplit/>
        </w:trPr>
        <w:tc>
          <w:tcPr>
            <w:tcW w:w="6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3279" w:rsidRPr="00880C4E" w:rsidRDefault="00EA3279" w:rsidP="00EA3279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OŚWIADCZAM(Y), ŻE:</w:t>
      </w:r>
    </w:p>
    <w:p w:rsidR="00EA3279" w:rsidRPr="00880C4E" w:rsidRDefault="00EA3279" w:rsidP="00EA3279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EA3279" w:rsidRPr="00AD2228" w:rsidRDefault="00EA3279" w:rsidP="00EA3279">
      <w:pPr>
        <w:pStyle w:val="Tekstpodstawowy2"/>
        <w:rPr>
          <w:noProof/>
          <w:sz w:val="18"/>
          <w:szCs w:val="18"/>
        </w:rPr>
      </w:pPr>
      <w:r w:rsidRPr="00424D23">
        <w:rPr>
          <w:noProof/>
          <w:sz w:val="18"/>
          <w:szCs w:val="18"/>
        </w:rPr>
        <w:t xml:space="preserve">Stosownie do treści art. 24 ustawy z dnia 29 stycznia 2004 r. prawo zamówień publicznych </w:t>
      </w:r>
      <w:r w:rsidRPr="00424D23">
        <w:rPr>
          <w:color w:val="000000"/>
          <w:sz w:val="18"/>
          <w:szCs w:val="18"/>
        </w:rPr>
        <w:t>(</w:t>
      </w:r>
      <w:r w:rsidRPr="00424D23">
        <w:rPr>
          <w:sz w:val="18"/>
          <w:szCs w:val="18"/>
        </w:rPr>
        <w:t xml:space="preserve">tekst jedn. </w:t>
      </w:r>
      <w:r w:rsidRPr="007C1F78">
        <w:rPr>
          <w:sz w:val="20"/>
          <w:szCs w:val="20"/>
        </w:rPr>
        <w:t>Dz.U. z 2015r. poz. 2164 z późniejszymi zmianami</w:t>
      </w:r>
      <w:r w:rsidRPr="00424D23">
        <w:rPr>
          <w:sz w:val="18"/>
          <w:szCs w:val="18"/>
        </w:rPr>
        <w:t>)</w:t>
      </w:r>
      <w:r w:rsidRPr="00424D23">
        <w:rPr>
          <w:b/>
          <w:noProof/>
          <w:sz w:val="18"/>
          <w:szCs w:val="18"/>
        </w:rPr>
        <w:t>nie podlegam(y) wykluczeniu z postępowania</w:t>
      </w:r>
      <w:r w:rsidRPr="00424D23">
        <w:rPr>
          <w:noProof/>
          <w:sz w:val="18"/>
          <w:szCs w:val="18"/>
        </w:rPr>
        <w:t xml:space="preserve"> o udzielenie niniejszego zamówienia na podstawie przesłanek zawartych w art. 24 ustawy z dnia 29 stycznia 2004 r. prawo zamówień publicznych </w:t>
      </w:r>
      <w:r w:rsidRPr="00424D23">
        <w:rPr>
          <w:color w:val="000000"/>
          <w:sz w:val="18"/>
          <w:szCs w:val="18"/>
        </w:rPr>
        <w:t>(</w:t>
      </w:r>
      <w:r w:rsidRPr="00424D23">
        <w:rPr>
          <w:sz w:val="18"/>
          <w:szCs w:val="18"/>
        </w:rPr>
        <w:t>tekst jedn. 2013 r. poz. 907 z późniejszymi zmianami</w:t>
      </w:r>
      <w:r w:rsidRPr="00424D23">
        <w:rPr>
          <w:color w:val="000000"/>
          <w:sz w:val="18"/>
          <w:szCs w:val="18"/>
        </w:rPr>
        <w:t>).</w:t>
      </w:r>
    </w:p>
    <w:p w:rsidR="00EA3279" w:rsidRPr="00AD2228" w:rsidRDefault="00EA3279" w:rsidP="00EA3279">
      <w:pPr>
        <w:spacing w:before="60" w:after="120"/>
        <w:jc w:val="both"/>
        <w:rPr>
          <w:rFonts w:ascii="Arial" w:hAnsi="Arial" w:cs="Arial"/>
          <w:sz w:val="18"/>
          <w:szCs w:val="18"/>
        </w:rPr>
      </w:pPr>
      <w:r w:rsidRPr="00AD2228">
        <w:rPr>
          <w:rFonts w:ascii="Arial" w:hAnsi="Arial" w:cs="Arial"/>
          <w:sz w:val="18"/>
          <w:szCs w:val="18"/>
        </w:rPr>
        <w:t>oraz w związku z art. 26 ust 2d ustawy z dnia 29 stycznia 2004 r. prawo zamówień publicznych (</w:t>
      </w:r>
      <w:r w:rsidRPr="00F92D0C">
        <w:rPr>
          <w:rFonts w:ascii="Arial" w:hAnsi="Arial" w:cs="Arial"/>
          <w:sz w:val="18"/>
          <w:szCs w:val="18"/>
        </w:rPr>
        <w:t xml:space="preserve">tekst jedn. </w:t>
      </w:r>
      <w:r w:rsidRPr="007C1F78">
        <w:rPr>
          <w:rFonts w:ascii="Arial" w:hAnsi="Arial" w:cs="Arial"/>
          <w:sz w:val="20"/>
          <w:szCs w:val="20"/>
        </w:rPr>
        <w:t>Dz.U. z 2015r. poz. 2164 z późniejszymi zmianami</w:t>
      </w:r>
      <w:r w:rsidRPr="00AD2228">
        <w:rPr>
          <w:rFonts w:ascii="Arial" w:hAnsi="Arial" w:cs="Arial"/>
          <w:sz w:val="18"/>
          <w:szCs w:val="18"/>
        </w:rPr>
        <w:t xml:space="preserve">) </w:t>
      </w:r>
      <w:r w:rsidRPr="00F92D0C">
        <w:rPr>
          <w:rFonts w:ascii="Arial" w:hAnsi="Arial" w:cs="Arial"/>
          <w:sz w:val="18"/>
          <w:szCs w:val="18"/>
        </w:rPr>
        <w:t>nie należę</w:t>
      </w:r>
      <w:r w:rsidRPr="00AD2228">
        <w:rPr>
          <w:rFonts w:ascii="Arial" w:hAnsi="Arial" w:cs="Arial"/>
          <w:sz w:val="18"/>
          <w:szCs w:val="18"/>
        </w:rPr>
        <w:t xml:space="preserve">(my)/ </w:t>
      </w:r>
      <w:r w:rsidRPr="00F92D0C">
        <w:rPr>
          <w:rFonts w:ascii="Arial" w:hAnsi="Arial" w:cs="Arial"/>
          <w:sz w:val="18"/>
          <w:szCs w:val="18"/>
        </w:rPr>
        <w:t>należę</w:t>
      </w:r>
      <w:r w:rsidRPr="00AD2228">
        <w:rPr>
          <w:rFonts w:ascii="Arial" w:hAnsi="Arial" w:cs="Arial"/>
          <w:sz w:val="18"/>
          <w:szCs w:val="18"/>
        </w:rPr>
        <w:t>(my) do grupy kapitałowej, której listę załączam do oferty*</w:t>
      </w:r>
    </w:p>
    <w:p w:rsidR="00EA3279" w:rsidRPr="00880C4E" w:rsidRDefault="00EA3279" w:rsidP="00EA3279">
      <w:pPr>
        <w:jc w:val="both"/>
        <w:rPr>
          <w:rFonts w:ascii="Arial" w:hAnsi="Arial" w:cs="Arial"/>
          <w:noProof/>
          <w:sz w:val="20"/>
          <w:szCs w:val="20"/>
        </w:rPr>
      </w:pPr>
    </w:p>
    <w:p w:rsidR="00EA3279" w:rsidRPr="00880C4E" w:rsidRDefault="00EA3279" w:rsidP="00EA3279">
      <w:pPr>
        <w:jc w:val="both"/>
        <w:rPr>
          <w:rFonts w:ascii="Arial" w:hAnsi="Arial" w:cs="Arial"/>
          <w:sz w:val="20"/>
          <w:szCs w:val="20"/>
        </w:rPr>
      </w:pP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3. PODPIS(Y):</w:t>
      </w: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68"/>
        <w:gridCol w:w="2502"/>
        <w:gridCol w:w="2502"/>
        <w:gridCol w:w="1501"/>
        <w:gridCol w:w="1167"/>
      </w:tblGrid>
      <w:tr w:rsidR="00EA3279" w:rsidRPr="00E771CC" w:rsidTr="004374F8">
        <w:trPr>
          <w:trHeight w:val="897"/>
        </w:trPr>
        <w:tc>
          <w:tcPr>
            <w:tcW w:w="500" w:type="dxa"/>
          </w:tcPr>
          <w:p w:rsidR="00EA3279" w:rsidRPr="00E771CC" w:rsidRDefault="00EA3279" w:rsidP="004374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68" w:type="dxa"/>
          </w:tcPr>
          <w:p w:rsidR="00EA3279" w:rsidRPr="00E771C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502" w:type="dxa"/>
          </w:tcPr>
          <w:p w:rsidR="00EA3279" w:rsidRPr="00E771C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2502" w:type="dxa"/>
          </w:tcPr>
          <w:p w:rsidR="00EA3279" w:rsidRPr="00E771CC" w:rsidRDefault="00EA3279" w:rsidP="004374F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501" w:type="dxa"/>
          </w:tcPr>
          <w:p w:rsidR="00EA3279" w:rsidRPr="00E771C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771C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) Wykonawcy(ów) </w:t>
            </w:r>
          </w:p>
        </w:tc>
        <w:tc>
          <w:tcPr>
            <w:tcW w:w="1167" w:type="dxa"/>
          </w:tcPr>
          <w:p w:rsidR="00EA3279" w:rsidRPr="00E771C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 xml:space="preserve">Miejscowość </w:t>
            </w:r>
          </w:p>
          <w:p w:rsidR="00EA3279" w:rsidRPr="00E771CC" w:rsidRDefault="00EA3279" w:rsidP="004374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1C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EA3279" w:rsidRPr="00880C4E" w:rsidTr="004374F8">
        <w:trPr>
          <w:trHeight w:val="274"/>
        </w:trPr>
        <w:tc>
          <w:tcPr>
            <w:tcW w:w="50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880C4E" w:rsidTr="004374F8">
        <w:trPr>
          <w:trHeight w:val="292"/>
        </w:trPr>
        <w:tc>
          <w:tcPr>
            <w:tcW w:w="50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7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p w:rsidR="00EA3279" w:rsidRPr="00880C4E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tabs>
          <w:tab w:val="left" w:pos="1995"/>
        </w:tabs>
        <w:rPr>
          <w:rFonts w:ascii="Arial" w:hAnsi="Arial" w:cs="Arial"/>
          <w:sz w:val="20"/>
          <w:szCs w:val="20"/>
        </w:rPr>
      </w:pPr>
    </w:p>
    <w:p w:rsidR="00EA3279" w:rsidRDefault="00EA3279" w:rsidP="00EA3279">
      <w:pPr>
        <w:pStyle w:val="Nagwek2"/>
        <w:ind w:left="0" w:firstLine="0"/>
        <w:rPr>
          <w:rFonts w:ascii="Arial" w:hAnsi="Arial" w:cs="Arial"/>
        </w:rPr>
      </w:pPr>
      <w:bookmarkStart w:id="0" w:name="_Toc281559749"/>
    </w:p>
    <w:p w:rsidR="00EA3279" w:rsidRPr="00EF1F8D" w:rsidRDefault="00EA3279" w:rsidP="00EA3279"/>
    <w:p w:rsidR="00EA3279" w:rsidRPr="00C1198B" w:rsidRDefault="00EA3279" w:rsidP="00EA3279">
      <w:pPr>
        <w:pStyle w:val="Nagwek4"/>
        <w:rPr>
          <w:rFonts w:cs="Arial"/>
          <w:sz w:val="20"/>
          <w:szCs w:val="20"/>
        </w:rPr>
      </w:pPr>
      <w:r w:rsidRPr="00C1198B">
        <w:rPr>
          <w:rFonts w:cs="Arial"/>
          <w:sz w:val="20"/>
          <w:szCs w:val="20"/>
        </w:rPr>
        <w:lastRenderedPageBreak/>
        <w:t xml:space="preserve">Załącznik nr </w:t>
      </w:r>
      <w:r>
        <w:rPr>
          <w:rFonts w:cs="Arial"/>
          <w:sz w:val="20"/>
          <w:szCs w:val="20"/>
        </w:rPr>
        <w:t>4</w:t>
      </w:r>
      <w:r w:rsidRPr="00C1198B">
        <w:rPr>
          <w:rFonts w:cs="Arial"/>
          <w:sz w:val="20"/>
          <w:szCs w:val="20"/>
        </w:rPr>
        <w:t xml:space="preserve"> – Wzór Wykazu zrealizowanych usług w okresie ostatnich trzech lat</w:t>
      </w:r>
    </w:p>
    <w:p w:rsidR="00EA3279" w:rsidRPr="00C1198B" w:rsidRDefault="00EA3279" w:rsidP="00EA3279">
      <w:pPr>
        <w:jc w:val="both"/>
        <w:rPr>
          <w:rFonts w:ascii="Arial" w:hAnsi="Arial" w:cs="Arial"/>
          <w:sz w:val="20"/>
          <w:szCs w:val="20"/>
        </w:rPr>
      </w:pPr>
      <w:r w:rsidRPr="00C1198B">
        <w:rPr>
          <w:rFonts w:ascii="Arial" w:hAnsi="Arial" w:cs="Arial"/>
          <w:sz w:val="20"/>
          <w:szCs w:val="20"/>
        </w:rPr>
        <w:t xml:space="preserve">dla postępowania prowadzonego w trybie przetargu nieograniczonego na: </w:t>
      </w:r>
    </w:p>
    <w:p w:rsidR="00EA3279" w:rsidRPr="00C1198B" w:rsidRDefault="00EA3279" w:rsidP="00EA3279">
      <w:pPr>
        <w:jc w:val="both"/>
        <w:rPr>
          <w:rFonts w:ascii="Arial" w:hAnsi="Arial" w:cs="Arial"/>
          <w:sz w:val="20"/>
          <w:szCs w:val="20"/>
        </w:rPr>
      </w:pPr>
      <w:r w:rsidRPr="00FB5B46">
        <w:rPr>
          <w:rFonts w:ascii="Arial" w:hAnsi="Arial" w:cs="Arial"/>
          <w:i/>
          <w:sz w:val="20"/>
          <w:szCs w:val="20"/>
        </w:rPr>
        <w:t>„Wymiana chłodnicy zewnętrznej i serwisowanie jednostki kogeneracyjnej zainstalowanej w elektrowni biogazowej.”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EA3279" w:rsidRPr="00C1198B" w:rsidTr="004374F8">
        <w:tc>
          <w:tcPr>
            <w:tcW w:w="6550" w:type="dxa"/>
          </w:tcPr>
          <w:p w:rsidR="00EA3279" w:rsidRPr="00C1198B" w:rsidRDefault="00EA3279" w:rsidP="004374F8">
            <w:pPr>
              <w:pStyle w:val="Nagwek6"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C1198B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EA3279" w:rsidRPr="00C1198B" w:rsidRDefault="00EA3279" w:rsidP="004374F8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highlight w:val="red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C1198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 /201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EA3279" w:rsidRPr="00C1198B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</w:p>
    <w:p w:rsidR="00EA3279" w:rsidRPr="00C1198B" w:rsidRDefault="00EA3279" w:rsidP="00EA3279">
      <w:pPr>
        <w:jc w:val="both"/>
        <w:rPr>
          <w:rFonts w:ascii="Arial" w:hAnsi="Arial" w:cs="Arial"/>
          <w:b/>
          <w:sz w:val="20"/>
          <w:szCs w:val="20"/>
        </w:rPr>
      </w:pPr>
      <w:r w:rsidRPr="00C1198B">
        <w:rPr>
          <w:rFonts w:ascii="Arial" w:hAnsi="Arial" w:cs="Arial"/>
          <w:b/>
          <w:sz w:val="20"/>
          <w:szCs w:val="20"/>
        </w:rPr>
        <w:t>1. ZAMAWIAJĄCY:</w:t>
      </w:r>
    </w:p>
    <w:p w:rsidR="00EA3279" w:rsidRPr="00C1198B" w:rsidRDefault="00EA3279" w:rsidP="00EA3279">
      <w:pPr>
        <w:ind w:left="142" w:hanging="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C1198B">
        <w:rPr>
          <w:rFonts w:ascii="Arial" w:hAnsi="Arial" w:cs="Arial"/>
          <w:b/>
          <w:bCs/>
          <w:color w:val="000000"/>
          <w:sz w:val="20"/>
          <w:szCs w:val="20"/>
        </w:rPr>
        <w:t>Zakład Utylizacyjny Sp. z o.o., ul. Jabłoniowa 55, 80-180 Gdańsk, Polska</w:t>
      </w:r>
    </w:p>
    <w:p w:rsidR="00EA3279" w:rsidRPr="00C1198B" w:rsidRDefault="00EA3279" w:rsidP="00EA3279">
      <w:pPr>
        <w:numPr>
          <w:ilvl w:val="12"/>
          <w:numId w:val="0"/>
        </w:numPr>
        <w:jc w:val="both"/>
        <w:rPr>
          <w:rFonts w:ascii="Arial" w:hAnsi="Arial" w:cs="Arial"/>
          <w:b/>
          <w:sz w:val="20"/>
          <w:szCs w:val="20"/>
        </w:rPr>
      </w:pPr>
    </w:p>
    <w:p w:rsidR="00EA3279" w:rsidRPr="00C1198B" w:rsidRDefault="00EA3279" w:rsidP="00EA3279">
      <w:pPr>
        <w:pStyle w:val="Tekstpodstawowy2"/>
        <w:spacing w:before="60" w:after="120"/>
        <w:rPr>
          <w:b/>
          <w:sz w:val="20"/>
          <w:szCs w:val="20"/>
        </w:rPr>
      </w:pPr>
      <w:r w:rsidRPr="00C1198B">
        <w:rPr>
          <w:b/>
          <w:sz w:val="20"/>
          <w:szCs w:val="20"/>
        </w:rPr>
        <w:t>WYKONAWCA:</w:t>
      </w:r>
    </w:p>
    <w:p w:rsidR="00EA3279" w:rsidRPr="00C1198B" w:rsidRDefault="00EA3279" w:rsidP="00EA3279">
      <w:pPr>
        <w:numPr>
          <w:ilvl w:val="12"/>
          <w:numId w:val="0"/>
        </w:numPr>
        <w:spacing w:before="60" w:after="120"/>
        <w:rPr>
          <w:rFonts w:ascii="Arial" w:hAnsi="Arial" w:cs="Arial"/>
          <w:b/>
          <w:sz w:val="20"/>
          <w:szCs w:val="20"/>
        </w:rPr>
      </w:pPr>
      <w:r w:rsidRPr="00C1198B">
        <w:rPr>
          <w:rFonts w:ascii="Arial" w:hAnsi="Arial" w:cs="Arial"/>
          <w:b/>
          <w:sz w:val="20"/>
          <w:szCs w:val="20"/>
        </w:rPr>
        <w:t>Niniejsza oferta zostaje złożona przez: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A3279" w:rsidRPr="00C1198B" w:rsidTr="004374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A3279" w:rsidRPr="00C1198B" w:rsidTr="004374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C1198B" w:rsidTr="004374F8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3279" w:rsidRPr="00C1198B" w:rsidRDefault="00EA3279" w:rsidP="00EA3279">
      <w:pP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 w:rsidRPr="00C1198B">
        <w:rPr>
          <w:rFonts w:ascii="Arial" w:hAnsi="Arial" w:cs="Arial"/>
          <w:b/>
          <w:sz w:val="20"/>
          <w:szCs w:val="20"/>
        </w:rPr>
        <w:t>Oświadczam(y), że zrealizowaliśmy następujące usługi: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05"/>
        <w:gridCol w:w="2663"/>
        <w:gridCol w:w="2880"/>
        <w:gridCol w:w="1999"/>
        <w:gridCol w:w="1239"/>
      </w:tblGrid>
      <w:tr w:rsidR="00EA3279" w:rsidRPr="00C1198B" w:rsidTr="004374F8">
        <w:tc>
          <w:tcPr>
            <w:tcW w:w="505" w:type="dxa"/>
            <w:shd w:val="pct10" w:color="auto" w:fill="auto"/>
          </w:tcPr>
          <w:p w:rsidR="00EA3279" w:rsidRPr="00C1198B" w:rsidRDefault="00EA3279" w:rsidP="004374F8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63" w:type="dxa"/>
            <w:shd w:val="pct10" w:color="auto" w:fill="auto"/>
          </w:tcPr>
          <w:p w:rsidR="00EA3279" w:rsidRPr="00C1198B" w:rsidRDefault="00EA3279" w:rsidP="004374F8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Usługobiorca</w:t>
            </w:r>
          </w:p>
        </w:tc>
        <w:tc>
          <w:tcPr>
            <w:tcW w:w="2880" w:type="dxa"/>
            <w:shd w:val="pct10" w:color="auto" w:fill="auto"/>
          </w:tcPr>
          <w:p w:rsidR="00EA3279" w:rsidRPr="00C1198B" w:rsidRDefault="00EA3279" w:rsidP="004374F8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999" w:type="dxa"/>
            <w:shd w:val="pct10" w:color="auto" w:fill="auto"/>
          </w:tcPr>
          <w:p w:rsidR="00EA3279" w:rsidRPr="00C1198B" w:rsidRDefault="00EA3279" w:rsidP="004374F8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1239" w:type="dxa"/>
            <w:shd w:val="pct10" w:color="auto" w:fill="auto"/>
          </w:tcPr>
          <w:p w:rsidR="00EA3279" w:rsidRPr="00C1198B" w:rsidRDefault="00EA3279" w:rsidP="004374F8">
            <w:pPr>
              <w:spacing w:before="6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</w:tr>
      <w:tr w:rsidR="00EA3279" w:rsidRPr="00C1198B" w:rsidTr="004374F8">
        <w:tc>
          <w:tcPr>
            <w:tcW w:w="505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C1198B" w:rsidTr="004374F8">
        <w:tc>
          <w:tcPr>
            <w:tcW w:w="505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C1198B" w:rsidTr="004374F8">
        <w:tc>
          <w:tcPr>
            <w:tcW w:w="505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C1198B" w:rsidTr="004374F8">
        <w:tc>
          <w:tcPr>
            <w:tcW w:w="505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C1198B" w:rsidTr="004374F8">
        <w:tc>
          <w:tcPr>
            <w:tcW w:w="505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C1198B" w:rsidTr="004374F8">
        <w:tc>
          <w:tcPr>
            <w:tcW w:w="505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C1198B" w:rsidTr="004374F8">
        <w:tc>
          <w:tcPr>
            <w:tcW w:w="505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C1198B" w:rsidTr="004374F8">
        <w:tc>
          <w:tcPr>
            <w:tcW w:w="505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3279" w:rsidRPr="00C1198B" w:rsidRDefault="00EA3279" w:rsidP="00EA3279">
      <w:pPr>
        <w:spacing w:before="60" w:after="120"/>
        <w:jc w:val="both"/>
        <w:rPr>
          <w:rFonts w:ascii="Arial" w:hAnsi="Arial" w:cs="Arial"/>
          <w:b/>
          <w:sz w:val="20"/>
          <w:szCs w:val="20"/>
        </w:rPr>
      </w:pPr>
      <w:r w:rsidRPr="00C1198B">
        <w:rPr>
          <w:rFonts w:ascii="Arial" w:hAnsi="Arial" w:cs="Arial"/>
          <w:b/>
          <w:sz w:val="20"/>
          <w:szCs w:val="20"/>
        </w:rPr>
        <w:t>PODPIS:</w:t>
      </w:r>
    </w:p>
    <w:tbl>
      <w:tblPr>
        <w:tblW w:w="52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744"/>
        <w:gridCol w:w="2138"/>
        <w:gridCol w:w="2080"/>
        <w:gridCol w:w="1742"/>
        <w:gridCol w:w="1387"/>
      </w:tblGrid>
      <w:tr w:rsidR="00EA3279" w:rsidRPr="00C1198B" w:rsidTr="004374F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>Nazwa(y) Wykonawcy(ów)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>Nazwisko i imię osoby (osób) upoważnionej(</w:t>
            </w:r>
            <w:proofErr w:type="spellStart"/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>Podpis(y) osoby(osób) upoważnionej(</w:t>
            </w:r>
            <w:proofErr w:type="spellStart"/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>ych</w:t>
            </w:r>
            <w:proofErr w:type="spellEnd"/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>Pieczęć(</w:t>
            </w:r>
            <w:proofErr w:type="spellStart"/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>cie</w:t>
            </w:r>
            <w:proofErr w:type="spellEnd"/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Wykonawcy(ów)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Miejscowość </w:t>
            </w:r>
          </w:p>
          <w:p w:rsidR="00EA3279" w:rsidRPr="00C1198B" w:rsidRDefault="00EA3279" w:rsidP="004374F8">
            <w:pPr>
              <w:spacing w:before="6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198B">
              <w:rPr>
                <w:rFonts w:ascii="Arial" w:hAnsi="Arial" w:cs="Arial"/>
                <w:b/>
                <w:bCs/>
                <w:sz w:val="20"/>
                <w:szCs w:val="20"/>
              </w:rPr>
              <w:t>i  data</w:t>
            </w:r>
          </w:p>
        </w:tc>
      </w:tr>
      <w:tr w:rsidR="00EA3279" w:rsidRPr="00C1198B" w:rsidTr="004374F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ind w:firstLine="708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9" w:rsidRPr="00C1198B" w:rsidTr="004374F8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79" w:rsidRPr="00C1198B" w:rsidRDefault="00EA3279" w:rsidP="004374F8">
            <w:pPr>
              <w:keepNext/>
              <w:spacing w:before="60" w:after="1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279" w:rsidRDefault="00EA3279" w:rsidP="00EA3279">
      <w:pPr>
        <w:pStyle w:val="Nagwek2"/>
        <w:ind w:left="0" w:firstLine="0"/>
        <w:rPr>
          <w:rFonts w:ascii="Arial" w:hAnsi="Arial" w:cs="Arial"/>
          <w:b w:val="0"/>
          <w:i w:val="0"/>
          <w:color w:val="auto"/>
          <w:sz w:val="20"/>
        </w:rPr>
      </w:pPr>
    </w:p>
    <w:p w:rsidR="00EA3279" w:rsidRDefault="00EA3279" w:rsidP="00EA3279"/>
    <w:p w:rsidR="00EA3279" w:rsidRDefault="00EA3279" w:rsidP="00EA3279"/>
    <w:p w:rsidR="00EA3279" w:rsidRDefault="00EA3279" w:rsidP="00EA3279"/>
    <w:p w:rsidR="00EA3279" w:rsidRDefault="00EA3279" w:rsidP="00EA3279"/>
    <w:p w:rsidR="00EA3279" w:rsidRDefault="00EA3279" w:rsidP="00EA3279"/>
    <w:p w:rsidR="00EA3279" w:rsidRDefault="00EA3279" w:rsidP="00EA3279"/>
    <w:p w:rsidR="00EA3279" w:rsidRPr="00DF5107" w:rsidRDefault="00EA3279" w:rsidP="00EA3279">
      <w:pPr>
        <w:pStyle w:val="Nagwek2"/>
        <w:ind w:left="0" w:firstLine="0"/>
        <w:jc w:val="both"/>
        <w:rPr>
          <w:rFonts w:ascii="Arial" w:hAnsi="Arial" w:cs="Arial"/>
          <w:bCs/>
          <w:i w:val="0"/>
          <w:color w:val="auto"/>
          <w:sz w:val="20"/>
        </w:rPr>
      </w:pPr>
      <w:r w:rsidRPr="00DF5107">
        <w:rPr>
          <w:rFonts w:ascii="Arial" w:hAnsi="Arial" w:cs="Arial"/>
          <w:bCs/>
          <w:i w:val="0"/>
          <w:color w:val="auto"/>
          <w:sz w:val="20"/>
        </w:rPr>
        <w:lastRenderedPageBreak/>
        <w:t>Załącznik nr 5 – Wzór wykazu osób, które będą uczestniczyć w wykonywaniu zamówienia, wraz z informacją na temat posiadanych przez nie uprawnień oraz informacją o podstawie do dysponowania tymi osobami</w:t>
      </w:r>
    </w:p>
    <w:p w:rsidR="00EA3279" w:rsidRPr="00DF5107" w:rsidRDefault="00EA3279" w:rsidP="00EA3279">
      <w:pPr>
        <w:rPr>
          <w:rFonts w:ascii="Arial" w:hAnsi="Arial" w:cs="Arial"/>
          <w:sz w:val="20"/>
          <w:szCs w:val="20"/>
        </w:rPr>
      </w:pPr>
    </w:p>
    <w:p w:rsidR="00EA3279" w:rsidRPr="00DF5107" w:rsidRDefault="00EA3279" w:rsidP="00EA3279">
      <w:pPr>
        <w:jc w:val="both"/>
        <w:rPr>
          <w:rFonts w:ascii="Arial" w:hAnsi="Arial" w:cs="Arial"/>
          <w:sz w:val="20"/>
          <w:szCs w:val="20"/>
        </w:rPr>
      </w:pPr>
      <w:r w:rsidRPr="00FB5B46">
        <w:rPr>
          <w:rFonts w:ascii="Arial" w:hAnsi="Arial" w:cs="Arial"/>
          <w:i/>
          <w:sz w:val="20"/>
          <w:szCs w:val="20"/>
        </w:rPr>
        <w:t>„Wymiana chłodnicy zewnętrznej i serwisowanie jednostki kogeneracyjnej zainstalowanej w elektrowni biogazowej.”</w:t>
      </w:r>
    </w:p>
    <w:p w:rsidR="00EA3279" w:rsidRDefault="00EA3279" w:rsidP="00EA3279">
      <w:pPr>
        <w:rPr>
          <w:rFonts w:ascii="Arial" w:hAnsi="Arial" w:cs="Arial"/>
          <w:sz w:val="20"/>
          <w:szCs w:val="20"/>
        </w:rPr>
      </w:pPr>
      <w:r w:rsidRPr="0004748A">
        <w:rPr>
          <w:rFonts w:ascii="Arial" w:hAnsi="Arial" w:cs="Arial"/>
          <w:sz w:val="20"/>
          <w:szCs w:val="20"/>
        </w:rPr>
        <w:t xml:space="preserve">Nr referencyjny nadany sprawie przez Zamawiającego </w:t>
      </w:r>
      <w:r w:rsidRPr="0004748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15/PN/2016</w:t>
      </w:r>
    </w:p>
    <w:p w:rsidR="00EA3279" w:rsidRPr="00DF5107" w:rsidRDefault="00EA3279" w:rsidP="00EA327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DF5107">
        <w:rPr>
          <w:rFonts w:ascii="Arial" w:hAnsi="Arial" w:cs="Arial"/>
          <w:sz w:val="20"/>
          <w:szCs w:val="20"/>
        </w:rPr>
        <w:t>ZAMAWIAJĄCY:</w:t>
      </w:r>
    </w:p>
    <w:p w:rsidR="00EA3279" w:rsidRPr="00DF5107" w:rsidRDefault="00EA3279" w:rsidP="00EA3279">
      <w:pPr>
        <w:ind w:left="142" w:hanging="142"/>
        <w:rPr>
          <w:rFonts w:ascii="Arial" w:hAnsi="Arial" w:cs="Arial"/>
          <w:sz w:val="20"/>
          <w:szCs w:val="20"/>
        </w:rPr>
      </w:pPr>
      <w:r w:rsidRPr="00DF5107">
        <w:rPr>
          <w:rFonts w:ascii="Arial" w:hAnsi="Arial" w:cs="Arial"/>
          <w:sz w:val="20"/>
          <w:szCs w:val="20"/>
        </w:rPr>
        <w:t>Zakład Utylizacyjny Sp. z o.o., ul. Jabłoniowa 55, 80-180 Gdańsk</w:t>
      </w:r>
    </w:p>
    <w:p w:rsidR="00EA3279" w:rsidRPr="00DF5107" w:rsidRDefault="00EA3279" w:rsidP="00EA3279">
      <w:pPr>
        <w:numPr>
          <w:ilvl w:val="12"/>
          <w:numId w:val="0"/>
        </w:numPr>
        <w:rPr>
          <w:rFonts w:ascii="Arial" w:hAnsi="Arial" w:cs="Arial"/>
          <w:sz w:val="20"/>
          <w:szCs w:val="20"/>
        </w:rPr>
      </w:pPr>
      <w:r w:rsidRPr="00DF5107">
        <w:rPr>
          <w:rFonts w:ascii="Arial" w:hAnsi="Arial" w:cs="Arial"/>
          <w:sz w:val="20"/>
          <w:szCs w:val="20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A3279" w:rsidRPr="00880C4E" w:rsidTr="004374F8">
        <w:trPr>
          <w:cantSplit/>
        </w:trPr>
        <w:tc>
          <w:tcPr>
            <w:tcW w:w="6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A3279" w:rsidRPr="00880C4E" w:rsidRDefault="00EA3279" w:rsidP="00437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EA3279" w:rsidRPr="00880C4E" w:rsidRDefault="00EA3279" w:rsidP="004374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EA3279" w:rsidRPr="00880C4E" w:rsidTr="004374F8">
        <w:trPr>
          <w:cantSplit/>
        </w:trPr>
        <w:tc>
          <w:tcPr>
            <w:tcW w:w="6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279" w:rsidRPr="00880C4E" w:rsidTr="004374F8">
        <w:trPr>
          <w:cantSplit/>
        </w:trPr>
        <w:tc>
          <w:tcPr>
            <w:tcW w:w="61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EA3279" w:rsidRPr="00880C4E" w:rsidRDefault="00EA3279" w:rsidP="004374F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A3279" w:rsidRPr="000D03AA" w:rsidRDefault="00EA3279" w:rsidP="00EA3279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D03AA">
        <w:rPr>
          <w:rFonts w:ascii="Arial" w:hAnsi="Arial" w:cs="Arial"/>
          <w:b/>
          <w:color w:val="000000"/>
          <w:sz w:val="22"/>
          <w:szCs w:val="22"/>
        </w:rPr>
        <w:t>OŚWIADCZAM(Y), ŻE:</w:t>
      </w:r>
    </w:p>
    <w:p w:rsidR="00EA3279" w:rsidRPr="000D03AA" w:rsidRDefault="00EA3279" w:rsidP="00EA3279">
      <w:pPr>
        <w:spacing w:before="60" w:after="120"/>
        <w:jc w:val="both"/>
        <w:rPr>
          <w:rFonts w:ascii="Arial" w:hAnsi="Arial" w:cs="Arial"/>
          <w:noProof/>
          <w:sz w:val="22"/>
          <w:szCs w:val="22"/>
        </w:rPr>
      </w:pPr>
      <w:r w:rsidRPr="000D03AA">
        <w:rPr>
          <w:rFonts w:ascii="Arial" w:hAnsi="Arial" w:cs="Arial"/>
          <w:noProof/>
          <w:sz w:val="22"/>
          <w:szCs w:val="22"/>
        </w:rPr>
        <w:t>Zamówienie niniejsze wykonywać będą następujace osoby: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974"/>
        <w:gridCol w:w="2646"/>
        <w:gridCol w:w="2333"/>
        <w:gridCol w:w="1807"/>
      </w:tblGrid>
      <w:tr w:rsidR="00EA3279" w:rsidRPr="000D03AA" w:rsidTr="004374F8">
        <w:tc>
          <w:tcPr>
            <w:tcW w:w="632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L.p.</w:t>
            </w:r>
          </w:p>
        </w:tc>
        <w:tc>
          <w:tcPr>
            <w:tcW w:w="1974" w:type="dxa"/>
            <w:vAlign w:val="center"/>
          </w:tcPr>
          <w:p w:rsidR="00EA3279" w:rsidRPr="00BF1D0B" w:rsidRDefault="00EA3279" w:rsidP="004374F8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Imię i nazwisko</w:t>
            </w:r>
          </w:p>
        </w:tc>
        <w:tc>
          <w:tcPr>
            <w:tcW w:w="2646" w:type="dxa"/>
            <w:vAlign w:val="center"/>
          </w:tcPr>
          <w:p w:rsidR="00EA3279" w:rsidRPr="00BF1D0B" w:rsidRDefault="00EA3279" w:rsidP="004374F8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Zakres wykonywanych czynności</w:t>
            </w:r>
          </w:p>
        </w:tc>
        <w:tc>
          <w:tcPr>
            <w:tcW w:w="2333" w:type="dxa"/>
          </w:tcPr>
          <w:p w:rsidR="00EA3279" w:rsidRPr="00BF1D0B" w:rsidRDefault="00EA3279" w:rsidP="004374F8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Posiadane uprawnienia</w:t>
            </w:r>
          </w:p>
        </w:tc>
        <w:tc>
          <w:tcPr>
            <w:tcW w:w="1807" w:type="dxa"/>
            <w:vAlign w:val="center"/>
          </w:tcPr>
          <w:p w:rsidR="00EA3279" w:rsidRPr="00BF1D0B" w:rsidRDefault="00EA3279" w:rsidP="004374F8">
            <w:pPr>
              <w:spacing w:before="60" w:after="120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BF1D0B">
              <w:rPr>
                <w:rFonts w:ascii="Arial" w:hAnsi="Arial" w:cs="Arial"/>
                <w:noProof/>
                <w:sz w:val="16"/>
                <w:szCs w:val="16"/>
              </w:rPr>
              <w:t>Informacja o postawie do dysponowania</w:t>
            </w:r>
          </w:p>
        </w:tc>
      </w:tr>
      <w:tr w:rsidR="00EA3279" w:rsidRPr="000D03AA" w:rsidTr="004374F8">
        <w:tc>
          <w:tcPr>
            <w:tcW w:w="632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A3279" w:rsidRPr="000D03AA" w:rsidTr="004374F8">
        <w:tc>
          <w:tcPr>
            <w:tcW w:w="632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A3279" w:rsidRPr="000D03AA" w:rsidTr="004374F8">
        <w:tc>
          <w:tcPr>
            <w:tcW w:w="632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A3279" w:rsidRPr="000D03AA" w:rsidTr="004374F8">
        <w:tc>
          <w:tcPr>
            <w:tcW w:w="632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  <w:tr w:rsidR="00EA3279" w:rsidRPr="000D03AA" w:rsidTr="004374F8">
        <w:tc>
          <w:tcPr>
            <w:tcW w:w="632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74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646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333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807" w:type="dxa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</w:tr>
    </w:tbl>
    <w:p w:rsidR="00EA3279" w:rsidRPr="000D03AA" w:rsidRDefault="00EA3279" w:rsidP="00EA3279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0D03AA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647"/>
        <w:gridCol w:w="2119"/>
        <w:gridCol w:w="2065"/>
        <w:gridCol w:w="1647"/>
        <w:gridCol w:w="1312"/>
      </w:tblGrid>
      <w:tr w:rsidR="00EA3279" w:rsidRPr="0004748A" w:rsidTr="00EA3279">
        <w:trPr>
          <w:trHeight w:val="1012"/>
        </w:trPr>
        <w:tc>
          <w:tcPr>
            <w:tcW w:w="229" w:type="pct"/>
          </w:tcPr>
          <w:p w:rsidR="00EA3279" w:rsidRPr="0004748A" w:rsidRDefault="00EA3279" w:rsidP="004374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894" w:type="pct"/>
          </w:tcPr>
          <w:p w:rsidR="00EA3279" w:rsidRPr="0004748A" w:rsidRDefault="00EA3279" w:rsidP="004374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Nazwa(y) Wykonawcy(ów)</w:t>
            </w:r>
          </w:p>
        </w:tc>
        <w:tc>
          <w:tcPr>
            <w:tcW w:w="1150" w:type="pct"/>
          </w:tcPr>
          <w:p w:rsidR="00EA3279" w:rsidRPr="0004748A" w:rsidRDefault="00EA3279" w:rsidP="004374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Nazwisko i imię osoby 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EA3279" w:rsidRPr="0004748A" w:rsidRDefault="00EA3279" w:rsidP="004374F8">
            <w:pPr>
              <w:spacing w:before="60" w:after="120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Podpis(y) osoby(osób) upoważnionej(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ych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EA3279" w:rsidRPr="0004748A" w:rsidRDefault="00EA3279" w:rsidP="004374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Pieczęć(</w:t>
            </w:r>
            <w:proofErr w:type="spellStart"/>
            <w:r w:rsidRPr="0004748A">
              <w:rPr>
                <w:rFonts w:ascii="Arial" w:hAnsi="Arial" w:cs="Arial"/>
                <w:sz w:val="16"/>
                <w:szCs w:val="16"/>
              </w:rPr>
              <w:t>cie</w:t>
            </w:r>
            <w:proofErr w:type="spellEnd"/>
            <w:r w:rsidRPr="0004748A">
              <w:rPr>
                <w:rFonts w:ascii="Arial" w:hAnsi="Arial" w:cs="Arial"/>
                <w:sz w:val="16"/>
                <w:szCs w:val="16"/>
              </w:rPr>
              <w:t xml:space="preserve">) Wykonawcy(ów) </w:t>
            </w:r>
          </w:p>
        </w:tc>
        <w:tc>
          <w:tcPr>
            <w:tcW w:w="712" w:type="pct"/>
          </w:tcPr>
          <w:p w:rsidR="00EA3279" w:rsidRPr="0004748A" w:rsidRDefault="00EA3279" w:rsidP="004374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 xml:space="preserve">Miejscowość </w:t>
            </w:r>
          </w:p>
          <w:p w:rsidR="00EA3279" w:rsidRPr="0004748A" w:rsidRDefault="00EA3279" w:rsidP="004374F8">
            <w:pPr>
              <w:spacing w:before="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48A">
              <w:rPr>
                <w:rFonts w:ascii="Arial" w:hAnsi="Arial" w:cs="Arial"/>
                <w:sz w:val="16"/>
                <w:szCs w:val="16"/>
              </w:rPr>
              <w:t>i  data</w:t>
            </w:r>
          </w:p>
        </w:tc>
      </w:tr>
      <w:tr w:rsidR="00EA3279" w:rsidRPr="0004748A" w:rsidTr="00EA3279">
        <w:trPr>
          <w:trHeight w:val="352"/>
        </w:trPr>
        <w:tc>
          <w:tcPr>
            <w:tcW w:w="229" w:type="pct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EA3279" w:rsidRPr="00BF1D0B" w:rsidRDefault="00EA3279" w:rsidP="004374F8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3279" w:rsidRPr="0004748A" w:rsidTr="00EA3279">
        <w:trPr>
          <w:trHeight w:val="352"/>
        </w:trPr>
        <w:tc>
          <w:tcPr>
            <w:tcW w:w="229" w:type="pct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pct"/>
          </w:tcPr>
          <w:p w:rsidR="00EA3279" w:rsidRPr="00BF1D0B" w:rsidRDefault="00EA3279" w:rsidP="004374F8">
            <w:pPr>
              <w:spacing w:before="60" w:after="120"/>
              <w:ind w:firstLine="70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1" w:type="pct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4" w:type="pct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pct"/>
          </w:tcPr>
          <w:p w:rsidR="00EA3279" w:rsidRPr="00BF1D0B" w:rsidRDefault="00EA3279" w:rsidP="004374F8">
            <w:pPr>
              <w:spacing w:before="6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574D31">
        <w:rPr>
          <w:sz w:val="28"/>
          <w:szCs w:val="28"/>
          <w:vertAlign w:val="subscript"/>
        </w:rPr>
        <w:t>Wykonawca modeluje tabelę poniżej w zależności od swego składu.</w:t>
      </w: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bookmarkEnd w:id="0"/>
    <w:p w:rsidR="00EA3279" w:rsidRDefault="00EA3279" w:rsidP="00EA3279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:rsidR="00EA3279" w:rsidRPr="009509C0" w:rsidRDefault="00EA3279" w:rsidP="00EA3279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sz w:val="20"/>
          <w:szCs w:val="20"/>
        </w:rPr>
      </w:pPr>
      <w:r w:rsidRPr="009509C0">
        <w:rPr>
          <w:rFonts w:ascii="Arial" w:hAnsi="Arial" w:cs="Arial"/>
          <w:b/>
          <w:color w:val="000000"/>
          <w:sz w:val="22"/>
          <w:szCs w:val="22"/>
        </w:rPr>
        <w:lastRenderedPageBreak/>
        <w:t>Załącznik nr 6 - Wzór pisemn</w:t>
      </w:r>
      <w:bookmarkStart w:id="1" w:name="_GoBack"/>
      <w:bookmarkEnd w:id="1"/>
      <w:r w:rsidRPr="009509C0">
        <w:rPr>
          <w:rFonts w:ascii="Arial" w:hAnsi="Arial" w:cs="Arial"/>
          <w:b/>
          <w:color w:val="000000"/>
          <w:sz w:val="22"/>
          <w:szCs w:val="22"/>
        </w:rPr>
        <w:t>ego zobowiązania podmiotu do udostępnienia zasobów</w:t>
      </w:r>
    </w:p>
    <w:p w:rsidR="00EA3279" w:rsidRPr="009509C0" w:rsidRDefault="00EA3279" w:rsidP="00EA3279">
      <w:pPr>
        <w:jc w:val="both"/>
        <w:rPr>
          <w:rFonts w:ascii="Arial" w:hAnsi="Arial" w:cs="Arial"/>
          <w:sz w:val="20"/>
          <w:szCs w:val="20"/>
        </w:rPr>
      </w:pPr>
      <w:r w:rsidRPr="00FB5B46">
        <w:rPr>
          <w:rFonts w:ascii="Arial" w:hAnsi="Arial" w:cs="Arial"/>
          <w:i/>
          <w:sz w:val="20"/>
          <w:szCs w:val="20"/>
        </w:rPr>
        <w:t>„Wymiana chłodnicy zewnętrznej i serwisowanie jednostki kogeneracyjnej zainstalowanej w elektrowni biogazowej.”</w:t>
      </w:r>
    </w:p>
    <w:p w:rsidR="00EA3279" w:rsidRDefault="00EA3279" w:rsidP="00EA3279">
      <w:pPr>
        <w:rPr>
          <w:rFonts w:ascii="Arial" w:hAnsi="Arial" w:cs="Arial"/>
          <w:b/>
          <w:color w:val="000000"/>
          <w:sz w:val="20"/>
          <w:szCs w:val="20"/>
        </w:rPr>
      </w:pPr>
      <w:r w:rsidRPr="00E4609C">
        <w:rPr>
          <w:rFonts w:ascii="Arial" w:hAnsi="Arial" w:cs="Arial"/>
          <w:b/>
          <w:color w:val="000000"/>
          <w:sz w:val="20"/>
          <w:szCs w:val="20"/>
        </w:rPr>
        <w:t xml:space="preserve">Nr referencyjny nadany sprawie przez Zamawiającego </w:t>
      </w:r>
      <w:r w:rsidRPr="00E4609C">
        <w:rPr>
          <w:rFonts w:ascii="Arial" w:hAnsi="Arial" w:cs="Arial"/>
          <w:b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15/PN/2016</w:t>
      </w:r>
    </w:p>
    <w:p w:rsidR="00EA3279" w:rsidRPr="0004748A" w:rsidRDefault="00EA3279" w:rsidP="00EA3279">
      <w:pPr>
        <w:rPr>
          <w:rFonts w:ascii="Arial" w:hAnsi="Arial" w:cs="Arial"/>
          <w:b/>
          <w:color w:val="000000"/>
          <w:sz w:val="22"/>
          <w:szCs w:val="20"/>
        </w:rPr>
      </w:pPr>
      <w:r w:rsidRPr="0004748A">
        <w:rPr>
          <w:rFonts w:ascii="Arial" w:hAnsi="Arial" w:cs="Arial"/>
          <w:b/>
          <w:color w:val="000000"/>
          <w:sz w:val="22"/>
          <w:szCs w:val="20"/>
        </w:rPr>
        <w:t>ZAMAWIAJĄCY:</w:t>
      </w:r>
    </w:p>
    <w:p w:rsidR="00EA3279" w:rsidRPr="0004748A" w:rsidRDefault="00EA3279" w:rsidP="00EA3279">
      <w:pPr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>Zakład Utylizacyjny Spółka z o.o.</w:t>
      </w:r>
    </w:p>
    <w:p w:rsidR="00EA3279" w:rsidRPr="0004748A" w:rsidRDefault="00EA3279" w:rsidP="00EA3279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4748A">
        <w:rPr>
          <w:rFonts w:ascii="Arial" w:hAnsi="Arial" w:cs="Arial"/>
          <w:b/>
          <w:bCs/>
          <w:color w:val="000000"/>
          <w:sz w:val="22"/>
          <w:szCs w:val="22"/>
        </w:rPr>
        <w:t>ul. Jabłoniowa 55; 80-180 Gdańsk</w:t>
      </w:r>
    </w:p>
    <w:p w:rsidR="00EA3279" w:rsidRPr="0004748A" w:rsidRDefault="00EA3279" w:rsidP="00EA3279">
      <w:pPr>
        <w:rPr>
          <w:rFonts w:ascii="Arial" w:hAnsi="Arial" w:cs="Arial"/>
          <w:b/>
          <w:color w:val="000000"/>
          <w:sz w:val="22"/>
          <w:szCs w:val="22"/>
        </w:rPr>
      </w:pPr>
      <w:r w:rsidRPr="0004748A">
        <w:rPr>
          <w:rFonts w:ascii="Arial" w:hAnsi="Arial" w:cs="Arial"/>
          <w:b/>
          <w:color w:val="000000"/>
          <w:sz w:val="22"/>
          <w:szCs w:val="22"/>
        </w:rPr>
        <w:t xml:space="preserve">POLSKA </w:t>
      </w:r>
    </w:p>
    <w:p w:rsidR="00EA3279" w:rsidRPr="0004748A" w:rsidRDefault="00EA3279" w:rsidP="00EA3279">
      <w:pPr>
        <w:spacing w:before="6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04748A">
        <w:rPr>
          <w:rFonts w:ascii="Arial" w:hAnsi="Arial" w:cs="Arial"/>
          <w:bCs/>
          <w:sz w:val="20"/>
          <w:szCs w:val="20"/>
        </w:rPr>
        <w:t>PODMIOT: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A3279" w:rsidRPr="0004748A" w:rsidTr="004374F8">
        <w:trPr>
          <w:cantSplit/>
          <w:trHeight w:val="329"/>
        </w:trPr>
        <w:tc>
          <w:tcPr>
            <w:tcW w:w="610" w:type="dxa"/>
          </w:tcPr>
          <w:p w:rsidR="00EA3279" w:rsidRPr="0004748A" w:rsidRDefault="00EA3279" w:rsidP="004374F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EA3279" w:rsidRPr="0004748A" w:rsidRDefault="00EA3279" w:rsidP="004374F8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Nazwa Podmiotu</w:t>
            </w:r>
          </w:p>
        </w:tc>
        <w:tc>
          <w:tcPr>
            <w:tcW w:w="2482" w:type="dxa"/>
          </w:tcPr>
          <w:p w:rsidR="00EA3279" w:rsidRPr="0004748A" w:rsidRDefault="00EA3279" w:rsidP="004374F8">
            <w:pPr>
              <w:spacing w:before="6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748A">
              <w:rPr>
                <w:rFonts w:ascii="Arial" w:hAnsi="Arial" w:cs="Arial"/>
                <w:bCs/>
                <w:sz w:val="20"/>
                <w:szCs w:val="20"/>
              </w:rPr>
              <w:t>Adres Podmiotu</w:t>
            </w:r>
          </w:p>
        </w:tc>
      </w:tr>
      <w:tr w:rsidR="00EA3279" w:rsidRPr="0004748A" w:rsidTr="004374F8">
        <w:trPr>
          <w:cantSplit/>
        </w:trPr>
        <w:tc>
          <w:tcPr>
            <w:tcW w:w="610" w:type="dxa"/>
          </w:tcPr>
          <w:p w:rsidR="00EA3279" w:rsidRPr="0004748A" w:rsidRDefault="00EA3279" w:rsidP="004374F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:rsidR="00EA3279" w:rsidRPr="0004748A" w:rsidRDefault="00EA3279" w:rsidP="004374F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:rsidR="00EA3279" w:rsidRPr="0004748A" w:rsidRDefault="00EA3279" w:rsidP="004374F8">
            <w:pPr>
              <w:spacing w:before="60" w:after="120"/>
              <w:jc w:val="both"/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</w:tr>
    </w:tbl>
    <w:p w:rsidR="00EA3279" w:rsidRDefault="00EA3279" w:rsidP="00EA3279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:rsidR="00EA3279" w:rsidRDefault="00EA3279" w:rsidP="00EA3279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</w:p>
    <w:p w:rsidR="00EA3279" w:rsidRPr="002F5A2B" w:rsidRDefault="00EA3279" w:rsidP="00EA3279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2F5A2B">
        <w:rPr>
          <w:rFonts w:ascii="Arial" w:hAnsi="Arial" w:cs="Arial"/>
          <w:color w:val="000000"/>
          <w:sz w:val="22"/>
          <w:szCs w:val="22"/>
        </w:rPr>
        <w:t xml:space="preserve">Ja……………………………………………………*, w imieniu ……………………………..** zobowiązuję się do </w:t>
      </w:r>
    </w:p>
    <w:p w:rsidR="00EA3279" w:rsidRPr="002F5A2B" w:rsidRDefault="00EA3279" w:rsidP="00EA3279">
      <w:pPr>
        <w:autoSpaceDE w:val="0"/>
        <w:autoSpaceDN w:val="0"/>
        <w:rPr>
          <w:rFonts w:ascii="Arial" w:hAnsi="Arial" w:cs="Arial"/>
          <w:color w:val="000000"/>
          <w:sz w:val="22"/>
          <w:szCs w:val="22"/>
        </w:rPr>
      </w:pPr>
      <w:r w:rsidRPr="002F5A2B">
        <w:rPr>
          <w:rFonts w:ascii="Arial" w:hAnsi="Arial" w:cs="Arial"/>
          <w:color w:val="000000"/>
          <w:sz w:val="22"/>
          <w:szCs w:val="22"/>
        </w:rPr>
        <w:t xml:space="preserve">oddania …………………………….*** </w:t>
      </w:r>
    </w:p>
    <w:p w:rsidR="00EA3279" w:rsidRPr="002F5A2B" w:rsidRDefault="00EA3279" w:rsidP="00EA3279">
      <w:pPr>
        <w:autoSpaceDE w:val="0"/>
        <w:autoSpaceDN w:val="0"/>
        <w:rPr>
          <w:rFonts w:ascii="Arial" w:eastAsia="ArialMT" w:hAnsi="Arial" w:cs="Arial"/>
          <w:color w:val="000000"/>
          <w:sz w:val="22"/>
          <w:szCs w:val="22"/>
        </w:rPr>
      </w:pPr>
      <w:r w:rsidRPr="002F5A2B">
        <w:rPr>
          <w:rFonts w:ascii="Arial" w:hAnsi="Arial" w:cs="Arial"/>
          <w:color w:val="000000"/>
          <w:sz w:val="22"/>
          <w:szCs w:val="22"/>
        </w:rPr>
        <w:t xml:space="preserve">do dyspozycji zasobów dotyczących**** …………………………………… na okres korzystania z nich przy wykonywaniu zamówienia na </w:t>
      </w:r>
      <w:r>
        <w:rPr>
          <w:rFonts w:ascii="Arial" w:hAnsi="Arial" w:cs="Arial"/>
          <w:color w:val="000000"/>
          <w:sz w:val="22"/>
          <w:szCs w:val="22"/>
        </w:rPr>
        <w:t>usługi pn.</w:t>
      </w:r>
      <w:r w:rsidRPr="002F5A2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5A2B">
        <w:rPr>
          <w:rFonts w:ascii="Arial" w:hAnsi="Arial" w:cs="Arial"/>
          <w:sz w:val="22"/>
          <w:szCs w:val="22"/>
        </w:rPr>
        <w:t>„</w:t>
      </w:r>
      <w:r w:rsidRPr="00FB5B46">
        <w:rPr>
          <w:rFonts w:ascii="Arial" w:hAnsi="Arial" w:cs="Arial"/>
          <w:i/>
          <w:sz w:val="20"/>
          <w:szCs w:val="20"/>
        </w:rPr>
        <w:t>Wymiana chłodnicy zewnętrznej i serwisowanie jednostki kogeneracyjnej zainstalowanej w elektrowni biogazowej.</w:t>
      </w:r>
      <w:r>
        <w:rPr>
          <w:rFonts w:ascii="Arial" w:hAnsi="Arial" w:cs="Arial"/>
          <w:color w:val="000000"/>
          <w:sz w:val="20"/>
          <w:szCs w:val="20"/>
        </w:rPr>
        <w:t>”</w:t>
      </w:r>
    </w:p>
    <w:p w:rsidR="00EA3279" w:rsidRPr="002F5A2B" w:rsidRDefault="00EA3279" w:rsidP="00EA3279">
      <w:pPr>
        <w:autoSpaceDE w:val="0"/>
        <w:autoSpaceDN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596"/>
        <w:gridCol w:w="2196"/>
        <w:gridCol w:w="2141"/>
        <w:gridCol w:w="1596"/>
        <w:gridCol w:w="1275"/>
      </w:tblGrid>
      <w:tr w:rsidR="00EA3279" w:rsidRPr="00B11C6E" w:rsidTr="004374F8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3279" w:rsidRPr="00B11C6E" w:rsidRDefault="00EA3279" w:rsidP="004374F8">
            <w:pPr>
              <w:spacing w:before="6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3279" w:rsidRPr="00B11C6E" w:rsidRDefault="00EA3279" w:rsidP="004374F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3279" w:rsidRPr="00B11C6E" w:rsidRDefault="00EA3279" w:rsidP="004374F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B11C6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11C6E">
              <w:rPr>
                <w:rFonts w:ascii="Arial" w:hAnsi="Arial" w:cs="Arial"/>
                <w:sz w:val="18"/>
                <w:szCs w:val="18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3279" w:rsidRPr="00B11C6E" w:rsidRDefault="00EA3279" w:rsidP="004374F8">
            <w:pPr>
              <w:spacing w:before="60" w:after="120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B11C6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B11C6E">
              <w:rPr>
                <w:rFonts w:ascii="Arial" w:hAnsi="Arial" w:cs="Arial"/>
                <w:sz w:val="18"/>
                <w:szCs w:val="18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3279" w:rsidRPr="00B11C6E" w:rsidRDefault="00EA3279" w:rsidP="004374F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B11C6E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B11C6E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A3279" w:rsidRPr="00B11C6E" w:rsidRDefault="00EA3279" w:rsidP="004374F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EA3279" w:rsidRPr="00B11C6E" w:rsidRDefault="00EA3279" w:rsidP="004374F8">
            <w:pPr>
              <w:spacing w:before="6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1C6E">
              <w:rPr>
                <w:rFonts w:ascii="Arial" w:hAnsi="Arial" w:cs="Arial"/>
                <w:sz w:val="18"/>
                <w:szCs w:val="18"/>
              </w:rPr>
              <w:t>i  data</w:t>
            </w:r>
          </w:p>
        </w:tc>
      </w:tr>
      <w:tr w:rsidR="00EA3279" w:rsidRPr="00B11C6E" w:rsidTr="004374F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279" w:rsidRPr="00B11C6E" w:rsidRDefault="00EA3279" w:rsidP="004374F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279" w:rsidRPr="00B11C6E" w:rsidRDefault="00EA3279" w:rsidP="004374F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279" w:rsidRPr="00B11C6E" w:rsidRDefault="00EA3279" w:rsidP="004374F8">
            <w:pPr>
              <w:spacing w:before="60" w:after="120"/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279" w:rsidRPr="00B11C6E" w:rsidRDefault="00EA3279" w:rsidP="004374F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279" w:rsidRPr="00B11C6E" w:rsidRDefault="00EA3279" w:rsidP="004374F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279" w:rsidRPr="00B11C6E" w:rsidRDefault="00EA3279" w:rsidP="004374F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EA3279" w:rsidRPr="00B11C6E" w:rsidTr="004374F8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279" w:rsidRPr="00B11C6E" w:rsidRDefault="00EA3279" w:rsidP="004374F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279" w:rsidRPr="00B11C6E" w:rsidRDefault="00EA3279" w:rsidP="004374F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279" w:rsidRPr="00B11C6E" w:rsidRDefault="00EA3279" w:rsidP="004374F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279" w:rsidRPr="00B11C6E" w:rsidRDefault="00EA3279" w:rsidP="004374F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279" w:rsidRPr="00B11C6E" w:rsidRDefault="00EA3279" w:rsidP="004374F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A3279" w:rsidRPr="00B11C6E" w:rsidRDefault="00EA3279" w:rsidP="004374F8">
            <w:pPr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:rsidR="00EA3279" w:rsidRDefault="00EA3279" w:rsidP="00EA3279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bookmarkStart w:id="2" w:name="_Toc237774667"/>
      <w:bookmarkEnd w:id="2"/>
    </w:p>
    <w:p w:rsidR="00EA3279" w:rsidRPr="002F5A2B" w:rsidRDefault="00EA3279" w:rsidP="00EA3279">
      <w:pPr>
        <w:autoSpaceDE w:val="0"/>
        <w:autoSpaceDN w:val="0"/>
        <w:rPr>
          <w:rFonts w:ascii="Arial" w:eastAsia="Calibri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 - podać imię i nazwisko osoby składającej zobowiązanie </w:t>
      </w:r>
    </w:p>
    <w:p w:rsidR="00EA3279" w:rsidRPr="00B11C6E" w:rsidRDefault="00EA3279" w:rsidP="00EA3279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 - podać nazwę podmiotu trzeciego udostępniającego zasoby </w:t>
      </w:r>
    </w:p>
    <w:p w:rsidR="00EA3279" w:rsidRPr="00B11C6E" w:rsidRDefault="00EA3279" w:rsidP="00EA3279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*** - podać nazwę Wykonawcy, któremu udostępnia się zasoby </w:t>
      </w:r>
    </w:p>
    <w:p w:rsidR="00EA3279" w:rsidRPr="00B11C6E" w:rsidRDefault="00EA3279" w:rsidP="00EA3279">
      <w:pPr>
        <w:autoSpaceDE w:val="0"/>
        <w:autoSpaceDN w:val="0"/>
        <w:rPr>
          <w:rFonts w:ascii="Arial" w:hAnsi="Arial" w:cs="Arial"/>
          <w:color w:val="000000"/>
          <w:sz w:val="16"/>
          <w:szCs w:val="16"/>
        </w:rPr>
      </w:pPr>
      <w:r w:rsidRPr="00B11C6E">
        <w:rPr>
          <w:rFonts w:ascii="Arial" w:hAnsi="Arial" w:cs="Arial"/>
          <w:color w:val="000000"/>
          <w:sz w:val="16"/>
          <w:szCs w:val="16"/>
        </w:rPr>
        <w:t xml:space="preserve">**** -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odpowiednio wpisać: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: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wiedzy i doświadczenia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potencjału technicznego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osób zdolnych do wykonania zamówienia </w:t>
      </w:r>
      <w:r w:rsidRPr="00B11C6E">
        <w:rPr>
          <w:rFonts w:ascii="Arial" w:hAnsi="Arial" w:cs="Arial"/>
          <w:color w:val="000000"/>
          <w:sz w:val="16"/>
          <w:szCs w:val="16"/>
        </w:rPr>
        <w:t xml:space="preserve">i/lub </w:t>
      </w:r>
      <w:r w:rsidRPr="00B11C6E">
        <w:rPr>
          <w:rFonts w:ascii="Arial" w:hAnsi="Arial" w:cs="Arial"/>
          <w:b/>
          <w:bCs/>
          <w:color w:val="000000"/>
          <w:sz w:val="16"/>
          <w:szCs w:val="16"/>
        </w:rPr>
        <w:t xml:space="preserve">zdolności finansowych </w:t>
      </w: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  <w:r w:rsidRPr="00B11C6E">
        <w:rPr>
          <w:rFonts w:ascii="Arial" w:hAnsi="Arial" w:cs="Arial"/>
          <w:i/>
          <w:iCs/>
          <w:color w:val="000000"/>
          <w:sz w:val="16"/>
          <w:szCs w:val="16"/>
        </w:rPr>
        <w:t>Uwaga: Jeśli oso</w:t>
      </w:r>
      <w:r>
        <w:rPr>
          <w:rFonts w:ascii="Arial" w:hAnsi="Arial" w:cs="Arial"/>
          <w:i/>
          <w:iCs/>
          <w:color w:val="000000"/>
          <w:sz w:val="16"/>
          <w:szCs w:val="16"/>
        </w:rPr>
        <w:t>ba wypełniająca załącznik nr 6</w:t>
      </w:r>
      <w:r w:rsidRPr="00B11C6E">
        <w:rPr>
          <w:rFonts w:ascii="Arial" w:hAnsi="Arial" w:cs="Arial"/>
          <w:i/>
          <w:iCs/>
          <w:color w:val="000000"/>
          <w:sz w:val="16"/>
          <w:szCs w:val="16"/>
        </w:rPr>
        <w:t xml:space="preserve">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A3279" w:rsidRDefault="00EA3279" w:rsidP="00EA327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A3279" w:rsidRPr="00EE6459" w:rsidRDefault="00EA3279" w:rsidP="00EA3279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</w:p>
    <w:p w:rsidR="00EA3279" w:rsidRPr="00EE6459" w:rsidRDefault="00EA3279" w:rsidP="00EA3279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EE6459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1808"/>
        <w:gridCol w:w="1808"/>
        <w:gridCol w:w="1596"/>
        <w:gridCol w:w="1274"/>
      </w:tblGrid>
      <w:tr w:rsidR="00EA3279" w:rsidRPr="00EE6459" w:rsidTr="004374F8">
        <w:trPr>
          <w:trHeight w:val="1108"/>
        </w:trPr>
        <w:tc>
          <w:tcPr>
            <w:tcW w:w="229" w:type="pct"/>
          </w:tcPr>
          <w:p w:rsidR="00EA3279" w:rsidRPr="002168E8" w:rsidRDefault="00EA3279" w:rsidP="00437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94" w:type="pct"/>
          </w:tcPr>
          <w:p w:rsidR="00EA3279" w:rsidRPr="002168E8" w:rsidRDefault="00EA3279" w:rsidP="0043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50" w:type="pct"/>
          </w:tcPr>
          <w:p w:rsidR="00EA3279" w:rsidRPr="002168E8" w:rsidRDefault="00EA3279" w:rsidP="0043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2168E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168E8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21" w:type="pct"/>
          </w:tcPr>
          <w:p w:rsidR="00EA3279" w:rsidRPr="002168E8" w:rsidRDefault="00EA3279" w:rsidP="004374F8">
            <w:pPr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2168E8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2168E8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94" w:type="pct"/>
          </w:tcPr>
          <w:p w:rsidR="00EA3279" w:rsidRPr="002168E8" w:rsidRDefault="00EA3279" w:rsidP="0043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2168E8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2168E8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712" w:type="pct"/>
          </w:tcPr>
          <w:p w:rsidR="00EA3279" w:rsidRPr="002168E8" w:rsidRDefault="00EA3279" w:rsidP="0043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EA3279" w:rsidRPr="002168E8" w:rsidRDefault="00EA3279" w:rsidP="004374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68E8">
              <w:rPr>
                <w:rFonts w:ascii="Arial" w:hAnsi="Arial" w:cs="Arial"/>
                <w:sz w:val="20"/>
                <w:szCs w:val="20"/>
              </w:rPr>
              <w:t>i  data</w:t>
            </w:r>
          </w:p>
        </w:tc>
      </w:tr>
      <w:tr w:rsidR="00EA3279" w:rsidRPr="00EE6459" w:rsidTr="004374F8">
        <w:trPr>
          <w:trHeight w:val="385"/>
        </w:trPr>
        <w:tc>
          <w:tcPr>
            <w:tcW w:w="229" w:type="pct"/>
          </w:tcPr>
          <w:p w:rsidR="00EA3279" w:rsidRPr="002168E8" w:rsidRDefault="00EA3279" w:rsidP="00437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EA3279" w:rsidRPr="002168E8" w:rsidRDefault="00EA3279" w:rsidP="00437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EA3279" w:rsidRPr="002168E8" w:rsidRDefault="00EA3279" w:rsidP="004374F8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EA3279" w:rsidRPr="002168E8" w:rsidRDefault="00EA3279" w:rsidP="00437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EA3279" w:rsidRPr="002168E8" w:rsidRDefault="00EA3279" w:rsidP="00437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EA3279" w:rsidRPr="002168E8" w:rsidRDefault="00EA3279" w:rsidP="00437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279" w:rsidRPr="00EE6459" w:rsidTr="004374F8">
        <w:trPr>
          <w:trHeight w:val="385"/>
        </w:trPr>
        <w:tc>
          <w:tcPr>
            <w:tcW w:w="229" w:type="pct"/>
          </w:tcPr>
          <w:p w:rsidR="00EA3279" w:rsidRPr="002168E8" w:rsidRDefault="00EA3279" w:rsidP="00437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EA3279" w:rsidRPr="002168E8" w:rsidRDefault="00EA3279" w:rsidP="00437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pct"/>
          </w:tcPr>
          <w:p w:rsidR="00EA3279" w:rsidRPr="002168E8" w:rsidRDefault="00EA3279" w:rsidP="004374F8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pct"/>
          </w:tcPr>
          <w:p w:rsidR="00EA3279" w:rsidRPr="002168E8" w:rsidRDefault="00EA3279" w:rsidP="00437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</w:tcPr>
          <w:p w:rsidR="00EA3279" w:rsidRPr="002168E8" w:rsidRDefault="00EA3279" w:rsidP="00437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pct"/>
          </w:tcPr>
          <w:p w:rsidR="00EA3279" w:rsidRPr="002168E8" w:rsidRDefault="00EA3279" w:rsidP="004374F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7BB8" w:rsidRDefault="00327BB8"/>
    <w:sectPr w:rsidR="0032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F95"/>
    <w:multiLevelType w:val="hybridMultilevel"/>
    <w:tmpl w:val="85185002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D4B22"/>
    <w:multiLevelType w:val="hybridMultilevel"/>
    <w:tmpl w:val="38A0DA3E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C57A83A8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79"/>
    <w:rsid w:val="00327BB8"/>
    <w:rsid w:val="00E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EA3279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EA327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A327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A327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327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A327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A327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A327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aliases w:val=" Znak,Znak Znak,Znak"/>
    <w:basedOn w:val="Normalny"/>
    <w:link w:val="Tekstpodstawowy2Znak"/>
    <w:rsid w:val="00EA327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EA327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72"/>
    <w:qFormat/>
    <w:rsid w:val="00EA3279"/>
    <w:pPr>
      <w:ind w:left="708"/>
    </w:pPr>
  </w:style>
  <w:style w:type="table" w:styleId="Tabela-Siatka">
    <w:name w:val="Table Grid"/>
    <w:basedOn w:val="Standardowy"/>
    <w:rsid w:val="00EA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EA3279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4">
    <w:name w:val="heading 4"/>
    <w:basedOn w:val="Normalny"/>
    <w:next w:val="Normalny"/>
    <w:link w:val="Nagwek4Znak"/>
    <w:qFormat/>
    <w:rsid w:val="00EA3279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EA3279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EA3279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A3279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A327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A3279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A3279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2">
    <w:name w:val="Body Text 2"/>
    <w:aliases w:val=" Znak,Znak Znak,Znak"/>
    <w:basedOn w:val="Normalny"/>
    <w:link w:val="Tekstpodstawowy2Znak"/>
    <w:rsid w:val="00EA327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aliases w:val=" Znak Znak,Znak Znak Znak,Znak Znak1"/>
    <w:basedOn w:val="Domylnaczcionkaakapitu"/>
    <w:link w:val="Tekstpodstawowy2"/>
    <w:rsid w:val="00EA327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72"/>
    <w:qFormat/>
    <w:rsid w:val="00EA3279"/>
    <w:pPr>
      <w:ind w:left="708"/>
    </w:pPr>
  </w:style>
  <w:style w:type="table" w:styleId="Tabela-Siatka">
    <w:name w:val="Table Grid"/>
    <w:basedOn w:val="Standardowy"/>
    <w:rsid w:val="00EA3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DII2</dc:creator>
  <cp:lastModifiedBy>DII2</cp:lastModifiedBy>
  <cp:revision>1</cp:revision>
  <dcterms:created xsi:type="dcterms:W3CDTF">2016-05-24T12:49:00Z</dcterms:created>
  <dcterms:modified xsi:type="dcterms:W3CDTF">2016-05-24T12:50:00Z</dcterms:modified>
</cp:coreProperties>
</file>