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FA" w:rsidRPr="001719FA" w:rsidRDefault="001719FA" w:rsidP="001719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  <w:bookmarkEnd w:id="0"/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19FA" w:rsidRPr="001719FA" w:rsidRDefault="001719FA" w:rsidP="001719FA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1719FA" w:rsidRPr="001719FA" w:rsidTr="002573A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19FA" w:rsidRPr="001719FA" w:rsidTr="002573A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19FA" w:rsidRPr="001719FA" w:rsidTr="002573A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1719FA" w:rsidRPr="001719FA" w:rsidTr="002573A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1719FA" w:rsidRPr="001719FA" w:rsidRDefault="001719FA" w:rsidP="001719FA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1719FA" w:rsidRPr="001719FA" w:rsidRDefault="001719FA" w:rsidP="001719FA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1719FA" w:rsidRPr="001719FA" w:rsidRDefault="001719FA" w:rsidP="001719FA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bookmarkStart w:id="2" w:name="_Hlk527116068"/>
      <w:r w:rsidRPr="001719FA">
        <w:rPr>
          <w:rFonts w:ascii="Calibri" w:eastAsia="LiberationSerif" w:hAnsi="Calibri" w:cs="Calibri"/>
          <w:b/>
          <w:sz w:val="20"/>
          <w:szCs w:val="20"/>
        </w:rPr>
        <w:t xml:space="preserve">dla zadania nr 1 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719FA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bookmarkEnd w:id="2"/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1719FA">
        <w:rPr>
          <w:rFonts w:ascii="Calibri" w:eastAsia="LiberationSerif" w:hAnsi="Calibri" w:cs="Calibri"/>
          <w:b/>
          <w:sz w:val="20"/>
          <w:szCs w:val="20"/>
        </w:rPr>
        <w:t>dla zadania nr 2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719FA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1719FA">
        <w:rPr>
          <w:rFonts w:ascii="Calibri" w:eastAsia="LiberationSerif" w:hAnsi="Calibri" w:cs="Calibri"/>
          <w:b/>
          <w:sz w:val="20"/>
          <w:szCs w:val="20"/>
        </w:rPr>
        <w:lastRenderedPageBreak/>
        <w:t xml:space="preserve">dla zadania nr 3 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1719FA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1719FA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1719FA" w:rsidRPr="001719FA" w:rsidRDefault="001719FA" w:rsidP="001719FA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dla zadania nr 4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5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6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**zgodnie z art. 142 ust. 5 ustawy prawo zamówień publicznych [Dz.U. z 2017 r. poz. 1579 ze zmianami]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1719F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1719FA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96 ust. 4 ustawy z dnia 29 stycznia 2004 r. prawo zamówień publicznych (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(Dz.U. z 2017 r. poz. 1759 z późniejszymi zmianami</w:t>
      </w: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1719F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przepisów o zwalczaniu </w:t>
      </w:r>
      <w:r w:rsidRPr="001719FA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lastRenderedPageBreak/>
        <w:t>nieuczciwej konkurencji i w związku z niniejszym nie mogą być one udostępniane, w szczególności innym uczestnikom postępowania:</w:t>
      </w:r>
    </w:p>
    <w:p w:rsidR="001719FA" w:rsidRPr="001719FA" w:rsidRDefault="001719FA" w:rsidP="001719FA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719FA" w:rsidRPr="001719FA" w:rsidTr="002573A8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1719FA" w:rsidRPr="001719FA" w:rsidTr="002573A8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1719FA" w:rsidRPr="001719FA" w:rsidTr="002573A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1719FA" w:rsidRPr="001719FA" w:rsidRDefault="001719FA" w:rsidP="001719FA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1719FA" w:rsidRPr="001719FA" w:rsidTr="002573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1719FA" w:rsidRPr="001719FA" w:rsidTr="002573A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br w:type="textWrapping" w:clear="all"/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UWAGA: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 Wypełnić w przypadku udziału podwykonawców w realizacji przedmiotu zamówienia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Gdy nie dotyczy – wówczas wpisać: „NIE DOTYCZY”</w:t>
      </w:r>
    </w:p>
    <w:p w:rsidR="001719FA" w:rsidRPr="001719FA" w:rsidRDefault="001719FA" w:rsidP="001719FA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1719FA" w:rsidRPr="001719FA" w:rsidRDefault="001719FA" w:rsidP="001719FA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1719FA" w:rsidRPr="001719FA" w:rsidRDefault="001719FA" w:rsidP="001719FA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1719FA" w:rsidRPr="001719FA" w:rsidRDefault="001719FA" w:rsidP="001719FA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hasło dostępu do pliku JEDZ - ……………………………. oraz jeśli to niezbędne, również inne informacje potrzebne dla prawidłowego dostępu do dokumentu, w szczególności informacje o wykorzystanym programie szyfrującym lub procedurze odszyfrowania danych zawartych w JEDZ.</w:t>
      </w:r>
    </w:p>
    <w:p w:rsidR="001719FA" w:rsidRPr="001719FA" w:rsidRDefault="001719FA" w:rsidP="001719FA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1719FA" w:rsidRPr="001719FA" w:rsidTr="002573A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719FA" w:rsidRPr="001719FA" w:rsidTr="002573A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2– Wzór Formularza Cenowego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719FA" w:rsidRPr="001719FA" w:rsidRDefault="001719FA" w:rsidP="001719FA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1719FA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1719FA" w:rsidRPr="001719FA" w:rsidTr="002573A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Zestawienie cenowe dla oferowanego przedmiotu zamówienia zadanie nr 1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1719FA" w:rsidRPr="001719FA" w:rsidTr="002573A8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1719FA" w:rsidRPr="001719FA" w:rsidTr="002573A8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1719FA" w:rsidRPr="001719FA" w:rsidRDefault="001719FA" w:rsidP="001719FA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3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4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5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6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1719FA" w:rsidRPr="001719FA" w:rsidTr="002573A8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1719FA" w:rsidRPr="001719FA" w:rsidRDefault="001719FA" w:rsidP="001719F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1719FA" w:rsidRPr="001719FA" w:rsidTr="002573A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1719FA" w:rsidRPr="001719FA" w:rsidTr="002573A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1719FA" w:rsidRPr="001719FA" w:rsidRDefault="001719FA" w:rsidP="001719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19FA" w:rsidRPr="001719FA" w:rsidRDefault="001719FA" w:rsidP="001719FA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1719FA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19FA" w:rsidRPr="001719FA" w:rsidRDefault="001719FA" w:rsidP="001719FA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2015 r. poz. 2164 z późniejszymi zmianami )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1719FA" w:rsidRPr="001719FA" w:rsidTr="002573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1719FA" w:rsidRPr="001719FA" w:rsidTr="002573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719FA" w:rsidRPr="001719FA" w:rsidRDefault="001719FA" w:rsidP="001719FA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19FA" w:rsidRPr="001719FA" w:rsidRDefault="001719FA" w:rsidP="001719FA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1719FA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odbiór odpadów  </w:t>
      </w: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niebezpiecznych i innych niż niebezpieczne.</w:t>
      </w: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1719FA" w:rsidRPr="001719FA" w:rsidTr="002573A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719FA" w:rsidRPr="001719FA" w:rsidTr="002573A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3" w:name="_Toc237774667"/>
      <w:bookmarkEnd w:id="3"/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1719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1719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719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719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1719FA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1719F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1719FA" w:rsidRPr="001719FA" w:rsidRDefault="001719FA" w:rsidP="001719F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1719FA" w:rsidRPr="001719FA" w:rsidRDefault="001719FA" w:rsidP="001719F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1719FA" w:rsidRPr="001719FA" w:rsidTr="002573A8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1719FA" w:rsidRPr="001719FA" w:rsidTr="002573A8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1719FA" w:rsidRPr="001719FA" w:rsidRDefault="001719FA" w:rsidP="001719FA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1719FA" w:rsidRPr="001719FA" w:rsidRDefault="001719FA" w:rsidP="001719F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1719FA" w:rsidRPr="001719FA" w:rsidRDefault="001719FA" w:rsidP="001719FA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1719FA" w:rsidRPr="001719FA" w:rsidRDefault="001719FA" w:rsidP="001719FA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1719FA" w:rsidRPr="001719FA" w:rsidRDefault="001719FA" w:rsidP="001719FA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1719FA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1719FA" w:rsidRPr="001719FA" w:rsidTr="002573A8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1719FA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„odbiór i zagospodarowanie odpadów w postaci  frakcji podsitowej o średnicy 0-80 mm o kodzie 19 12 12 pochodzącej z sortowania zmieszanych  odpadów komunalnych i frakcji mokrej odpadów pochodzących z gospodarstw domowych klasyfikowanej jako odpad pod kodem 20 01 08 – odpady kuchenne ulegające biodegradacji</w:t>
      </w:r>
      <w:r w:rsidRPr="001719FA" w:rsidDel="00FB2FE1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” - Sygnatura 27/PN/2018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1719FA" w:rsidRPr="001719FA" w:rsidRDefault="001719FA" w:rsidP="001719FA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− na podstawie art. 15 RODO prawo dostępu do danych osobowych Pani/Pana dotyczących;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18 RODO prawo żądania od administratora ograniczenia przetwarzania danych osobowych z zastrzeżeniem przypadków, o których mowa w art. 18 ust. 2 RODO; </w:t>
      </w: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1719FA" w:rsidRPr="001719FA" w:rsidRDefault="001719FA" w:rsidP="001719FA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1719FA" w:rsidRPr="001719FA" w:rsidRDefault="001719FA" w:rsidP="001719FA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1719FA" w:rsidRPr="001719FA" w:rsidRDefault="001719FA" w:rsidP="001719FA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1719FA" w:rsidRPr="001719FA" w:rsidRDefault="001719FA" w:rsidP="001719FA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1719FA" w:rsidRPr="001719FA" w:rsidRDefault="001719FA" w:rsidP="001719FA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1719FA" w:rsidRPr="001719FA" w:rsidTr="002573A8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719FA" w:rsidRPr="001719FA" w:rsidTr="002573A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1719FA" w:rsidRPr="001719FA" w:rsidRDefault="001719FA" w:rsidP="001719FA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podsitowej</w:t>
      </w:r>
      <w:proofErr w:type="spellEnd"/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średnicy 0-80 mm o kodzie 19 12 12 pochodzącej z sortowania zmieszanych  odpadów komunalnych i frakcji mokrej odpadów pochodzących z gospodarstw domowych klasyfikowanej jako odpad pod kodem 20 01 08 – odpady kuchenne ulegające biodegradacji</w:t>
      </w:r>
    </w:p>
    <w:p w:rsidR="001719FA" w:rsidRPr="001719FA" w:rsidRDefault="001719FA" w:rsidP="001719F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  <w:r w:rsidRPr="00171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9FA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1719FA" w:rsidRPr="001719FA" w:rsidTr="002573A8">
        <w:tc>
          <w:tcPr>
            <w:tcW w:w="6550" w:type="dxa"/>
            <w:hideMark/>
          </w:tcPr>
          <w:p w:rsidR="001719FA" w:rsidRPr="001719FA" w:rsidRDefault="001719FA" w:rsidP="001719FA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1719FA" w:rsidRPr="001719FA" w:rsidRDefault="001719FA" w:rsidP="00171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27/PN/2018</w:t>
            </w:r>
          </w:p>
        </w:tc>
      </w:tr>
    </w:tbl>
    <w:p w:rsidR="001719FA" w:rsidRPr="001719FA" w:rsidRDefault="001719FA" w:rsidP="001719FA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1719FA" w:rsidRPr="001719FA" w:rsidRDefault="001719FA" w:rsidP="001719FA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1719FA" w:rsidRPr="001719FA" w:rsidRDefault="001719FA" w:rsidP="001719FA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1719FA" w:rsidRPr="001719FA" w:rsidRDefault="001719FA" w:rsidP="001719FA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1719FA" w:rsidRPr="001719FA" w:rsidRDefault="001719FA" w:rsidP="001719FA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1719FA" w:rsidRPr="001719FA" w:rsidRDefault="001719FA" w:rsidP="001719FA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1719FA" w:rsidRPr="001719FA" w:rsidTr="002573A8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719FA" w:rsidRPr="001719FA" w:rsidRDefault="001719FA" w:rsidP="001719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1719FA" w:rsidRPr="001719FA" w:rsidRDefault="001719FA" w:rsidP="001719F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1719FA" w:rsidRPr="001719FA" w:rsidRDefault="001719FA" w:rsidP="001719FA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1719FA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1719FA" w:rsidRPr="001719FA" w:rsidRDefault="001719FA" w:rsidP="001719FA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719F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1719FA" w:rsidRPr="001719FA" w:rsidTr="002573A8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1719FA" w:rsidRPr="001719FA" w:rsidRDefault="001719FA" w:rsidP="001719FA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719F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1719FA" w:rsidRPr="001719FA" w:rsidTr="002573A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719FA" w:rsidRPr="001719FA" w:rsidTr="002573A8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19FA" w:rsidRPr="001719FA" w:rsidRDefault="001719FA" w:rsidP="001719FA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C09D0" w:rsidRDefault="00CC09D0">
      <w:bookmarkStart w:id="4" w:name="_GoBack"/>
      <w:bookmarkEnd w:id="4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C5" w:rsidRDefault="007556C5" w:rsidP="001719FA">
      <w:pPr>
        <w:spacing w:after="0" w:line="240" w:lineRule="auto"/>
      </w:pPr>
      <w:r>
        <w:separator/>
      </w:r>
    </w:p>
  </w:endnote>
  <w:endnote w:type="continuationSeparator" w:id="0">
    <w:p w:rsidR="007556C5" w:rsidRDefault="007556C5" w:rsidP="0017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C5" w:rsidRDefault="007556C5" w:rsidP="001719FA">
      <w:pPr>
        <w:spacing w:after="0" w:line="240" w:lineRule="auto"/>
      </w:pPr>
      <w:r>
        <w:separator/>
      </w:r>
    </w:p>
  </w:footnote>
  <w:footnote w:type="continuationSeparator" w:id="0">
    <w:p w:rsidR="007556C5" w:rsidRDefault="007556C5" w:rsidP="001719FA">
      <w:pPr>
        <w:spacing w:after="0" w:line="240" w:lineRule="auto"/>
      </w:pPr>
      <w:r>
        <w:continuationSeparator/>
      </w:r>
    </w:p>
  </w:footnote>
  <w:footnote w:id="1">
    <w:p w:rsidR="001719FA" w:rsidRPr="00677A42" w:rsidRDefault="001719FA" w:rsidP="001719FA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1719FA" w:rsidRDefault="001719FA" w:rsidP="001719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FA"/>
    <w:rsid w:val="001719FA"/>
    <w:rsid w:val="00613E26"/>
    <w:rsid w:val="007556C5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5580-A6F4-41A2-AD69-A2C8C308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1719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7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19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2827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2018-11-21T09:30:00Z</dcterms:created>
  <dcterms:modified xsi:type="dcterms:W3CDTF">2018-11-21T09:31:00Z</dcterms:modified>
</cp:coreProperties>
</file>