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59" w:rsidRPr="00553459" w:rsidRDefault="00553459" w:rsidP="0055345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  <w:bookmarkEnd w:id="0"/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53459" w:rsidRPr="00553459" w:rsidRDefault="00553459" w:rsidP="0055345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553459" w:rsidRPr="00553459" w:rsidTr="00A962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53459" w:rsidRPr="00553459" w:rsidTr="00A962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53459" w:rsidRPr="00553459" w:rsidTr="00A962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53459" w:rsidRPr="00553459" w:rsidTr="00A962B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553459" w:rsidRPr="00553459" w:rsidRDefault="00553459" w:rsidP="00553459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"/>
          <w:numId w:val="2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553459" w:rsidRPr="00553459" w:rsidRDefault="00553459" w:rsidP="00553459">
      <w:pPr>
        <w:numPr>
          <w:ilvl w:val="1"/>
          <w:numId w:val="2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553459" w:rsidRPr="00553459" w:rsidRDefault="00553459" w:rsidP="00553459">
      <w:pPr>
        <w:numPr>
          <w:ilvl w:val="1"/>
          <w:numId w:val="2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553459" w:rsidRPr="00553459" w:rsidRDefault="00553459" w:rsidP="0055345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53459" w:rsidRPr="00553459" w:rsidRDefault="00553459" w:rsidP="005534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  <w:u w:val="single"/>
        </w:rPr>
      </w:pPr>
      <w:bookmarkStart w:id="2" w:name="_Hlk527116068"/>
      <w:r w:rsidRPr="00553459">
        <w:rPr>
          <w:rFonts w:ascii="Calibri" w:eastAsia="LiberationSerif" w:hAnsi="Calibri" w:cs="Calibri"/>
          <w:sz w:val="20"/>
          <w:szCs w:val="20"/>
          <w:u w:val="single"/>
        </w:rPr>
        <w:t xml:space="preserve">dla zadania nr 1 </w:t>
      </w:r>
    </w:p>
    <w:p w:rsidR="00553459" w:rsidRPr="00553459" w:rsidRDefault="00553459" w:rsidP="00553459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LiberationSerif" w:hAnsi="Calibri" w:cs="Calibri"/>
          <w:sz w:val="20"/>
          <w:szCs w:val="20"/>
        </w:rPr>
      </w:pPr>
    </w:p>
    <w:p w:rsidR="00553459" w:rsidRPr="00553459" w:rsidRDefault="00553459" w:rsidP="0055345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553459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 tym koszty pracy * …………………… PLN (słownie złotych    …………………………………./100)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w tym koszty pracowników z minimalnym wynagrodzeniem * ………….. PLN (słownie złotych ……………/100)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**zgodnie z art. 142 ust. 5 ustawy prawo zamówień publicznych [Dz.U. z 2019 r. 1843]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2"/>
    <w:p w:rsidR="00553459" w:rsidRPr="00553459" w:rsidRDefault="00553459" w:rsidP="005534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  <w:u w:val="single"/>
        </w:rPr>
      </w:pPr>
      <w:r w:rsidRPr="00553459">
        <w:rPr>
          <w:rFonts w:ascii="Calibri" w:eastAsia="LiberationSerif" w:hAnsi="Calibri" w:cs="Calibri"/>
          <w:sz w:val="20"/>
          <w:szCs w:val="20"/>
          <w:u w:val="single"/>
        </w:rPr>
        <w:t>dla zadania nr 2</w:t>
      </w:r>
    </w:p>
    <w:p w:rsidR="00553459" w:rsidRPr="00553459" w:rsidRDefault="00553459" w:rsidP="00553459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LiberationSerif" w:hAnsi="Calibri" w:cs="Calibri"/>
          <w:sz w:val="20"/>
          <w:szCs w:val="20"/>
        </w:rPr>
      </w:pPr>
    </w:p>
    <w:p w:rsidR="00553459" w:rsidRPr="00553459" w:rsidRDefault="00553459" w:rsidP="00553459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553459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 tym koszty pracy * …………………… PLN (słownie złotych    …………………………………./100)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w tym koszty pracowników z minimalnym wynagrodzeniem * ………….. PLN (słownie złotych ……………/100) 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*proszę uzupełnić jeżeli w realizację elementów przedmiotu zamówienia zaangażowani są pracownicy z minimalnym wynagrodzeniem za pracę lub wpisać: nie dotyczy</w:t>
      </w:r>
    </w:p>
    <w:p w:rsidR="00553459" w:rsidRPr="00553459" w:rsidRDefault="00553459" w:rsidP="00553459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**zgodnie z art. 142 ust. 5 ustawy prawo zamówień publicznych [Dz.U. z 2019 r. 1843]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553459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55345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96 ust. 4 ustawy z dnia 29 stycznia 2004 r. prawo zamówień publicznych (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(Dz.U. z 2019 r. poz. 1843</w:t>
      </w: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553459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53459" w:rsidRPr="00553459" w:rsidRDefault="00553459" w:rsidP="00553459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53459" w:rsidRPr="00553459" w:rsidTr="00A962B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553459" w:rsidRPr="00553459" w:rsidTr="00A962B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553459" w:rsidRPr="00553459" w:rsidTr="00A962B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numPr>
                <w:ilvl w:val="0"/>
                <w:numId w:val="3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numPr>
                <w:ilvl w:val="0"/>
                <w:numId w:val="3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553459" w:rsidRPr="00553459" w:rsidRDefault="00553459" w:rsidP="00553459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553459" w:rsidRPr="00553459" w:rsidTr="00A962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553459" w:rsidRPr="00553459" w:rsidTr="00A962B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br w:type="textWrapping" w:clear="all"/>
      </w: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UWAGA: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553459" w:rsidRPr="00553459" w:rsidRDefault="00553459" w:rsidP="0055345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553459" w:rsidRPr="00553459" w:rsidRDefault="00553459" w:rsidP="0055345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53459">
        <w:rPr>
          <w:rFonts w:ascii="Calibri" w:eastAsia="Times New Roman" w:hAnsi="Calibri" w:cs="Calibri"/>
          <w:i/>
          <w:sz w:val="16"/>
          <w:szCs w:val="16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553459" w:rsidRPr="00553459" w:rsidRDefault="00553459" w:rsidP="0055345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53459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553459" w:rsidRPr="00553459" w:rsidRDefault="00553459" w:rsidP="00553459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53459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adres poczty elektronicznej do prowadzenia korespondencji ……………………………. </w:t>
      </w:r>
    </w:p>
    <w:p w:rsidR="00553459" w:rsidRPr="00553459" w:rsidRDefault="00553459" w:rsidP="0055345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553459" w:rsidRPr="00553459" w:rsidTr="00A962B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53459" w:rsidRPr="00553459" w:rsidTr="00A962B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553459" w:rsidRPr="00553459" w:rsidRDefault="00553459" w:rsidP="00553459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553459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553459" w:rsidRPr="00553459" w:rsidTr="00A962B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Zestawienie cenowe dla oferowanego przedmiotu zamówienia zadanie nr 1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1"/>
        <w:gridCol w:w="1552"/>
        <w:gridCol w:w="989"/>
        <w:gridCol w:w="991"/>
        <w:gridCol w:w="1131"/>
        <w:gridCol w:w="1414"/>
      </w:tblGrid>
      <w:tr w:rsidR="00553459" w:rsidRPr="00553459" w:rsidTr="00A962B4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553459" w:rsidRPr="00553459" w:rsidTr="00A962B4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553459" w:rsidRPr="00553459" w:rsidRDefault="00553459" w:rsidP="00553459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553459" w:rsidRPr="00553459" w:rsidTr="00A962B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3" w:name="_Hlk22282851"/>
            <w:r w:rsidRPr="00553459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bookmarkEnd w:id="3"/>
      <w:tr w:rsidR="00553459" w:rsidRPr="00553459" w:rsidTr="00A962B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 xml:space="preserve">Zadanie nr 2 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12 000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53459" w:rsidRPr="00553459" w:rsidTr="00A962B4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0" w:color="auto" w:fill="auto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0" w:color="auto" w:fill="auto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0" w:color="auto" w:fill="auto"/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53459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553459" w:rsidRPr="00553459" w:rsidTr="00A962B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553459" w:rsidRPr="00553459" w:rsidTr="00A962B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553459" w:rsidRPr="00553459" w:rsidRDefault="00553459" w:rsidP="0055345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53459" w:rsidRPr="00553459" w:rsidRDefault="00553459" w:rsidP="0055345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hyperlink r:id="rId7" w:history="1">
        <w:r w:rsidRPr="00553459">
          <w:rPr>
            <w:rFonts w:ascii="Calibri" w:eastAsia="Times New Roman" w:hAnsi="Calibri" w:cs="Calibri"/>
            <w:noProof/>
            <w:color w:val="0000FF"/>
            <w:sz w:val="20"/>
            <w:szCs w:val="20"/>
            <w:u w:val="single"/>
            <w:lang w:eastAsia="pl-PL"/>
          </w:rPr>
          <w:t>https://espd.uzp.gov.pl/</w:t>
        </w:r>
      </w:hyperlink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53459" w:rsidRPr="00553459" w:rsidRDefault="00553459" w:rsidP="00553459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1843 )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 369 ze zmianami). *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 369 ze zmianami), 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553459" w:rsidRPr="00553459" w:rsidTr="00A962B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53459" w:rsidRPr="00553459" w:rsidTr="00A962B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553459" w:rsidRPr="00553459" w:rsidRDefault="00553459" w:rsidP="0055345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53459" w:rsidRPr="00553459" w:rsidRDefault="00553459" w:rsidP="00553459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3459" w:rsidRPr="00553459" w:rsidRDefault="00553459" w:rsidP="0055345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53459" w:rsidRPr="00553459" w:rsidRDefault="00553459" w:rsidP="0055345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553459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553459" w:rsidRPr="00553459" w:rsidRDefault="00553459" w:rsidP="0055345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553459" w:rsidRPr="00553459" w:rsidRDefault="00553459" w:rsidP="00553459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niniejszego zamówienia </w:t>
      </w: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553459" w:rsidRPr="00553459" w:rsidRDefault="00553459" w:rsidP="00553459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5534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5534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534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534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55345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5345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553459" w:rsidRPr="00553459" w:rsidRDefault="00553459" w:rsidP="00553459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55345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553459" w:rsidRPr="00553459" w:rsidRDefault="00553459" w:rsidP="00553459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553459" w:rsidRPr="00553459" w:rsidTr="00A962B4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53459" w:rsidRPr="00553459" w:rsidTr="00A962B4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9" w:rsidRPr="00553459" w:rsidRDefault="00553459" w:rsidP="00553459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553459" w:rsidRPr="00553459" w:rsidSect="00455715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553459" w:rsidRPr="00553459" w:rsidRDefault="00553459" w:rsidP="00553459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53459" w:rsidRPr="00553459" w:rsidRDefault="00553459" w:rsidP="0055345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553459" w:rsidRPr="00553459" w:rsidRDefault="00553459" w:rsidP="0055345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553459" w:rsidRPr="00553459" w:rsidRDefault="00553459" w:rsidP="0055345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553459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553459" w:rsidRPr="00553459" w:rsidTr="00A962B4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553459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niniejszego zamówienia  publicznego;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2019 r. poz. 1843), dalej „ustawa Pzp”;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553459" w:rsidRPr="00553459" w:rsidRDefault="00553459" w:rsidP="0055345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</w: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553459" w:rsidRPr="00553459" w:rsidRDefault="00553459" w:rsidP="00553459">
      <w:pPr>
        <w:numPr>
          <w:ilvl w:val="0"/>
          <w:numId w:val="6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553459" w:rsidRPr="00553459" w:rsidRDefault="00553459" w:rsidP="0055345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553459" w:rsidRPr="00553459" w:rsidRDefault="00553459" w:rsidP="0055345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553459" w:rsidRPr="00553459" w:rsidRDefault="00553459" w:rsidP="00553459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553459" w:rsidRPr="00553459" w:rsidRDefault="00553459" w:rsidP="00553459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53459" w:rsidRPr="00553459" w:rsidTr="00A962B4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53459" w:rsidRPr="00553459" w:rsidTr="00A962B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:rsidR="00553459" w:rsidRPr="00553459" w:rsidRDefault="00553459" w:rsidP="00553459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55345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 z podziałem na zadania</w:t>
      </w:r>
    </w:p>
    <w:p w:rsidR="00553459" w:rsidRPr="00553459" w:rsidRDefault="00553459" w:rsidP="00553459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53459" w:rsidRPr="00553459" w:rsidTr="00A962B4">
        <w:tc>
          <w:tcPr>
            <w:tcW w:w="6550" w:type="dxa"/>
            <w:hideMark/>
          </w:tcPr>
          <w:p w:rsidR="00553459" w:rsidRPr="00553459" w:rsidRDefault="00553459" w:rsidP="00553459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53459" w:rsidRPr="00553459" w:rsidRDefault="00553459" w:rsidP="00553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33/PN/2019</w:t>
            </w:r>
          </w:p>
        </w:tc>
      </w:tr>
    </w:tbl>
    <w:p w:rsidR="00553459" w:rsidRPr="00553459" w:rsidRDefault="00553459" w:rsidP="00553459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553459" w:rsidRPr="00553459" w:rsidRDefault="00553459" w:rsidP="0055345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553459" w:rsidRPr="00553459" w:rsidRDefault="00553459" w:rsidP="0055345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553459" w:rsidRPr="00553459" w:rsidRDefault="00553459" w:rsidP="0055345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553459" w:rsidRPr="00553459" w:rsidRDefault="00553459" w:rsidP="00553459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553459" w:rsidRPr="00553459" w:rsidRDefault="00553459" w:rsidP="00553459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553459" w:rsidRPr="00553459" w:rsidTr="00A962B4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553459" w:rsidRPr="00553459" w:rsidRDefault="00553459" w:rsidP="005534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 r. o zmianie ustawy o podatku od towarów i usług oraz niektórych innych ustaw z dnia 10 stycznia 2018 r,  ( Dz. U. 2018 poz. 62) oświadczam/my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553459" w:rsidRPr="00553459" w:rsidRDefault="00553459" w:rsidP="0055345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553459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553459" w:rsidRPr="00553459" w:rsidRDefault="00553459" w:rsidP="0055345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534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553459" w:rsidRPr="00553459" w:rsidTr="00A962B4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53459" w:rsidRPr="00553459" w:rsidRDefault="00553459" w:rsidP="0055345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45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53459" w:rsidRPr="00553459" w:rsidTr="00A962B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53459" w:rsidRPr="00553459" w:rsidTr="00A962B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459" w:rsidRPr="00553459" w:rsidRDefault="00553459" w:rsidP="0055345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53459" w:rsidRPr="00553459" w:rsidRDefault="00553459" w:rsidP="00553459">
      <w:pPr>
        <w:keepNext/>
        <w:spacing w:before="240" w:after="0" w:line="240" w:lineRule="auto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53459" w:rsidRPr="00553459" w:rsidRDefault="00553459" w:rsidP="00553459">
      <w:pPr>
        <w:keepNext/>
        <w:spacing w:before="240" w:after="0" w:line="240" w:lineRule="auto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876A1E" w:rsidRDefault="00876A1E">
      <w:bookmarkStart w:id="4" w:name="_GoBack"/>
      <w:bookmarkEnd w:id="4"/>
    </w:p>
    <w:sectPr w:rsidR="0087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79" w:rsidRDefault="00A50D79" w:rsidP="00553459">
      <w:pPr>
        <w:spacing w:after="0" w:line="240" w:lineRule="auto"/>
      </w:pPr>
      <w:r>
        <w:separator/>
      </w:r>
    </w:p>
  </w:endnote>
  <w:endnote w:type="continuationSeparator" w:id="0">
    <w:p w:rsidR="00A50D79" w:rsidRDefault="00A50D79" w:rsidP="0055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6"/>
        <w:szCs w:val="16"/>
      </w:rPr>
      <w:id w:val="475108637"/>
      <w:docPartObj>
        <w:docPartGallery w:val="Page Numbers (Bottom of Page)"/>
        <w:docPartUnique/>
      </w:docPartObj>
    </w:sdtPr>
    <w:sdtContent>
      <w:p w:rsidR="00553459" w:rsidRPr="00C128E6" w:rsidRDefault="00553459" w:rsidP="00455715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C128E6">
          <w:rPr>
            <w:rFonts w:ascii="Book Antiqua" w:hAnsi="Book Antiqua"/>
            <w:sz w:val="16"/>
            <w:szCs w:val="16"/>
          </w:rPr>
          <w:t xml:space="preserve">str. </w:t>
        </w:r>
        <w:r w:rsidRPr="00C128E6">
          <w:rPr>
            <w:rFonts w:ascii="Book Antiqu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C128E6">
          <w:rPr>
            <w:rFonts w:ascii="Book Antiqua" w:hAnsi="Book Antiqua"/>
            <w:sz w:val="16"/>
            <w:szCs w:val="16"/>
          </w:rPr>
          <w:fldChar w:fldCharType="separate"/>
        </w:r>
        <w:r w:rsidRPr="00C128E6">
          <w:rPr>
            <w:rFonts w:ascii="Book Antiqua" w:hAnsi="Book Antiqua"/>
            <w:noProof/>
            <w:sz w:val="16"/>
            <w:szCs w:val="16"/>
          </w:rPr>
          <w:t>39</w:t>
        </w:r>
        <w:r w:rsidRPr="00C128E6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553459" w:rsidRDefault="00553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79" w:rsidRDefault="00A50D79" w:rsidP="00553459">
      <w:pPr>
        <w:spacing w:after="0" w:line="240" w:lineRule="auto"/>
      </w:pPr>
      <w:r>
        <w:separator/>
      </w:r>
    </w:p>
  </w:footnote>
  <w:footnote w:type="continuationSeparator" w:id="0">
    <w:p w:rsidR="00A50D79" w:rsidRDefault="00A50D79" w:rsidP="00553459">
      <w:pPr>
        <w:spacing w:after="0" w:line="240" w:lineRule="auto"/>
      </w:pPr>
      <w:r>
        <w:continuationSeparator/>
      </w:r>
    </w:p>
  </w:footnote>
  <w:footnote w:id="1">
    <w:p w:rsidR="00553459" w:rsidRPr="00677A42" w:rsidRDefault="00553459" w:rsidP="00553459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553459" w:rsidRDefault="00553459" w:rsidP="005534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59" w:rsidRPr="00CA7BEB" w:rsidRDefault="00553459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33/PN/2019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685D168D"/>
    <w:multiLevelType w:val="hybridMultilevel"/>
    <w:tmpl w:val="8C1CA0A2"/>
    <w:lvl w:ilvl="0" w:tplc="0415001B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9"/>
    <w:rsid w:val="00553459"/>
    <w:rsid w:val="00876A1E"/>
    <w:rsid w:val="00A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CD7B-E9C7-4B03-9141-0703F6F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3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3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5534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53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3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2019-11-06T12:22:00Z</dcterms:created>
  <dcterms:modified xsi:type="dcterms:W3CDTF">2019-11-06T12:22:00Z</dcterms:modified>
</cp:coreProperties>
</file>