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D7" w:rsidRPr="001701D7" w:rsidRDefault="001701D7" w:rsidP="001701D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26879241"/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  <w:bookmarkEnd w:id="0"/>
      <w:bookmarkEnd w:id="2"/>
    </w:tbl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01D7" w:rsidRPr="001701D7" w:rsidRDefault="001701D7" w:rsidP="001701D7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1701D7" w:rsidRPr="001701D7" w:rsidTr="002E67C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701D7" w:rsidRPr="001701D7" w:rsidTr="002E67C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701D7" w:rsidRPr="001701D7" w:rsidTr="002E67C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701D7" w:rsidRPr="001701D7" w:rsidTr="002E67C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1701D7" w:rsidRPr="001701D7" w:rsidRDefault="001701D7" w:rsidP="001701D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1701D7" w:rsidRPr="001701D7" w:rsidRDefault="001701D7" w:rsidP="001701D7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1701D7" w:rsidRPr="001701D7" w:rsidRDefault="001701D7" w:rsidP="001701D7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1701D7" w:rsidRPr="001701D7" w:rsidRDefault="001701D7" w:rsidP="001701D7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01D7" w:rsidRPr="001701D7" w:rsidRDefault="001701D7" w:rsidP="001701D7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3" w:name="_Hlk527116068"/>
    </w:p>
    <w:p w:rsidR="001701D7" w:rsidRPr="001701D7" w:rsidRDefault="001701D7" w:rsidP="001701D7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701D7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701D7" w:rsidRPr="001701D7" w:rsidRDefault="001701D7" w:rsidP="001701D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w tym </w:t>
      </w:r>
    </w:p>
    <w:p w:rsidR="001701D7" w:rsidRPr="001701D7" w:rsidRDefault="001701D7" w:rsidP="001701D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cena netto wynosi …………..……. PLN (słownie:…………………………………), </w:t>
      </w:r>
    </w:p>
    <w:p w:rsidR="001701D7" w:rsidRPr="001701D7" w:rsidRDefault="001701D7" w:rsidP="001701D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podatek Vat</w:t>
      </w:r>
      <w:r w:rsidRPr="00170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wynosi …………..……. PLN (słownie:…………………………………),</w:t>
      </w:r>
    </w:p>
    <w:p w:rsidR="001701D7" w:rsidRPr="001701D7" w:rsidRDefault="001701D7" w:rsidP="001701D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3"/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1701D7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1701D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2019 r. </w:t>
      </w:r>
      <w:proofErr w:type="spellStart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 1843 ze zmianami</w:t>
      </w: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1701D7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701D7" w:rsidRPr="001701D7" w:rsidRDefault="001701D7" w:rsidP="001701D7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701D7" w:rsidRPr="001701D7" w:rsidTr="002E67C9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1701D7" w:rsidRPr="001701D7" w:rsidTr="002E67C9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1701D7" w:rsidRPr="001701D7" w:rsidTr="002E67C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1701D7" w:rsidRPr="001701D7" w:rsidRDefault="001701D7" w:rsidP="001701D7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1701D7" w:rsidRPr="001701D7" w:rsidTr="002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1701D7" w:rsidRPr="001701D7" w:rsidTr="002E67C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1701D7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1701D7" w:rsidRPr="001701D7" w:rsidRDefault="001701D7" w:rsidP="001701D7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1701D7" w:rsidRPr="001701D7" w:rsidRDefault="001701D7" w:rsidP="001701D7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1701D7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701D7" w:rsidRPr="001701D7" w:rsidRDefault="001701D7" w:rsidP="001701D7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701D7" w:rsidRPr="001701D7" w:rsidRDefault="001701D7" w:rsidP="001701D7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jestem/nie jestem małym/średnim przedsiębiorcą. </w:t>
      </w:r>
      <w:bookmarkStart w:id="4" w:name="_Hlk26879504"/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**</w:t>
      </w:r>
      <w:bookmarkEnd w:id="4"/>
    </w:p>
    <w:p w:rsidR="001701D7" w:rsidRPr="001701D7" w:rsidRDefault="001701D7" w:rsidP="001701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1701D7" w:rsidRPr="001701D7" w:rsidTr="002E67C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701D7" w:rsidRPr="001701D7" w:rsidTr="002E67C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Book Antiqua" w:hAnsi="Calibri" w:cs="Calibri"/>
          <w:sz w:val="20"/>
          <w:szCs w:val="20"/>
          <w:lang w:eastAsia="pl-PL"/>
        </w:rPr>
      </w:pPr>
      <w:r w:rsidRPr="001701D7">
        <w:rPr>
          <w:rFonts w:ascii="Calibri" w:eastAsia="Book Antiqua" w:hAnsi="Calibri" w:cs="Calibri"/>
          <w:sz w:val="20"/>
          <w:szCs w:val="20"/>
          <w:lang w:eastAsia="pl-PL"/>
        </w:rPr>
        <w:t>** Wykonawca skreśla niepotrzebne</w:t>
      </w:r>
    </w:p>
    <w:p w:rsidR="001701D7" w:rsidRPr="001701D7" w:rsidRDefault="001701D7" w:rsidP="001701D7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</w:tbl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1701D7" w:rsidRPr="001701D7" w:rsidRDefault="001701D7" w:rsidP="001701D7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701D7" w:rsidRPr="001701D7" w:rsidRDefault="001701D7" w:rsidP="001701D7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1701D7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1701D7" w:rsidRPr="001701D7" w:rsidTr="002E67C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01D7" w:rsidRPr="001701D7" w:rsidTr="002E67C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1940"/>
        <w:gridCol w:w="513"/>
        <w:gridCol w:w="652"/>
        <w:gridCol w:w="879"/>
        <w:gridCol w:w="1178"/>
        <w:gridCol w:w="877"/>
        <w:gridCol w:w="879"/>
        <w:gridCol w:w="1335"/>
      </w:tblGrid>
      <w:tr w:rsidR="001701D7" w:rsidRPr="001701D7" w:rsidTr="002E67C9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tabs>
                <w:tab w:val="right" w:pos="9060"/>
              </w:tabs>
              <w:spacing w:before="100" w:beforeAutospacing="1" w:after="100" w:afterAutospacing="1" w:line="276" w:lineRule="auto"/>
              <w:ind w:left="426" w:hanging="284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zadanie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Cena jednostkowa netto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1701D7" w:rsidRPr="001701D7" w:rsidTr="002E67C9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(4x 5x 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1701D7" w:rsidRPr="001701D7" w:rsidRDefault="001701D7" w:rsidP="001701D7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(6+8)</w:t>
            </w:r>
          </w:p>
        </w:tc>
      </w:tr>
      <w:tr w:rsidR="001701D7" w:rsidRPr="001701D7" w:rsidTr="002E67C9">
        <w:trPr>
          <w:trHeight w:val="630"/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 xml:space="preserve">Odpady pozyskane z segmentu demontażu odpadów wielkogabarytowych z wyłączeniem odpadów </w:t>
            </w:r>
            <w:proofErr w:type="spellStart"/>
            <w:r w:rsidRPr="001701D7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>dreownopodobnych</w:t>
            </w:r>
            <w:proofErr w:type="spellEnd"/>
            <w:r w:rsidRPr="001701D7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 xml:space="preserve"> o kodzie… oraz hali sortowni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ind w:left="280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1701D7" w:rsidRPr="001701D7" w:rsidTr="002E67C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1701D7" w:rsidRPr="001701D7" w:rsidTr="002E67C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1701D7" w:rsidRPr="001701D7" w:rsidRDefault="001701D7" w:rsidP="001701D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</w:tbl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01D7" w:rsidRPr="001701D7" w:rsidRDefault="001701D7" w:rsidP="001701D7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1701D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</w:tbl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01D7" w:rsidRPr="001701D7" w:rsidRDefault="001701D7" w:rsidP="001701D7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ze zmianami )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</w:t>
      </w:r>
      <w:bookmarkStart w:id="5" w:name="_Hlk26879648"/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Dz.  U.  z  2019  r. poz. 369 ze zmianami</w:t>
      </w:r>
      <w:bookmarkEnd w:id="5"/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). *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369 ze zmianami), 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1701D7" w:rsidRPr="001701D7" w:rsidTr="002E67C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701D7" w:rsidRPr="001701D7" w:rsidRDefault="001701D7" w:rsidP="001701D7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701D7" w:rsidRPr="001701D7" w:rsidTr="002E67C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701D7" w:rsidRPr="001701D7" w:rsidRDefault="001701D7" w:rsidP="001701D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</w:tbl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01D7" w:rsidRPr="001701D7" w:rsidRDefault="001701D7" w:rsidP="001701D7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01D7" w:rsidRPr="001701D7" w:rsidRDefault="001701D7" w:rsidP="001701D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1D7" w:rsidRPr="001701D7" w:rsidRDefault="001701D7" w:rsidP="001701D7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1701D7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1701D7" w:rsidRPr="001701D7" w:rsidRDefault="001701D7" w:rsidP="001701D7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Udostepniającego/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Udostepniającego/</w:t>
            </w:r>
            <w:proofErr w:type="spellStart"/>
            <w:r w:rsidRPr="001701D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1701D7" w:rsidRPr="001701D7" w:rsidRDefault="001701D7" w:rsidP="001701D7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niniejszego zamówienia przez ……………………………………………*****</w:t>
      </w:r>
    </w:p>
    <w:p w:rsidR="001701D7" w:rsidRPr="001701D7" w:rsidRDefault="001701D7" w:rsidP="001701D7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**** - </w:t>
      </w: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odpowiednio wpisać: : wiedzy i doświadczenia i/lub potencjału technicznego i/lub osób zdolnych do wykonania zamówienia i/lub zdolności finansowych </w:t>
      </w:r>
    </w:p>
    <w:p w:rsidR="001701D7" w:rsidRPr="001701D7" w:rsidRDefault="001701D7" w:rsidP="001701D7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****** podać nazwę podmiotu na rzecz którego dokonywane jest udostepnienie zasobów</w:t>
      </w:r>
    </w:p>
    <w:p w:rsidR="001701D7" w:rsidRPr="001701D7" w:rsidRDefault="001701D7" w:rsidP="001701D7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1701D7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701D7" w:rsidRPr="001701D7" w:rsidRDefault="001701D7" w:rsidP="001701D7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1701D7" w:rsidRPr="001701D7" w:rsidTr="002E67C9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01D7" w:rsidRPr="001701D7" w:rsidRDefault="001701D7" w:rsidP="001701D7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701D7" w:rsidRPr="001701D7" w:rsidTr="002E67C9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7" w:rsidRPr="001701D7" w:rsidRDefault="001701D7" w:rsidP="001701D7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1701D7" w:rsidRPr="001701D7" w:rsidSect="005931C4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1701D7" w:rsidRPr="001701D7" w:rsidRDefault="001701D7" w:rsidP="001701D7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6" w:name="_Toc237774667"/>
      <w:bookmarkEnd w:id="6"/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</w:tbl>
    <w:p w:rsidR="001701D7" w:rsidRPr="001701D7" w:rsidRDefault="001701D7" w:rsidP="001701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01D7" w:rsidRPr="001701D7" w:rsidRDefault="001701D7" w:rsidP="001701D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1701D7" w:rsidRPr="001701D7" w:rsidRDefault="001701D7" w:rsidP="001701D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701D7" w:rsidRPr="001701D7" w:rsidRDefault="001701D7" w:rsidP="001701D7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1701D7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701D7" w:rsidRPr="001701D7" w:rsidTr="002E67C9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1701D7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odbiór odpadów  w postaci pozyskanych elementów drewnopochodnych  – kod 19 12 07. Sygnatura 4/PN/2019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1701D7" w:rsidRPr="001701D7" w:rsidRDefault="001701D7" w:rsidP="001701D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1701D7" w:rsidRPr="001701D7" w:rsidRDefault="001701D7" w:rsidP="001701D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1701D7" w:rsidRPr="001701D7" w:rsidRDefault="001701D7" w:rsidP="001701D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1701D7" w:rsidRPr="001701D7" w:rsidRDefault="001701D7" w:rsidP="001701D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prawo do przenoszenia danych osobowych, o którym mowa w art. 20 RODO;</w:t>
      </w:r>
    </w:p>
    <w:p w:rsidR="001701D7" w:rsidRPr="001701D7" w:rsidRDefault="001701D7" w:rsidP="001701D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1701D7" w:rsidRPr="001701D7" w:rsidRDefault="001701D7" w:rsidP="001701D7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701D7" w:rsidRPr="001701D7" w:rsidTr="002E67C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701D7" w:rsidRPr="001701D7" w:rsidTr="002E67C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1701D7" w:rsidRPr="001701D7" w:rsidRDefault="001701D7" w:rsidP="001701D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01D7" w:rsidRPr="001701D7" w:rsidRDefault="001701D7" w:rsidP="001701D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01D7" w:rsidRPr="001701D7" w:rsidTr="002E67C9">
        <w:tc>
          <w:tcPr>
            <w:tcW w:w="6550" w:type="dxa"/>
            <w:hideMark/>
          </w:tcPr>
          <w:p w:rsidR="001701D7" w:rsidRPr="001701D7" w:rsidRDefault="001701D7" w:rsidP="001701D7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01D7" w:rsidRPr="001701D7" w:rsidRDefault="001701D7" w:rsidP="0017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39/PN/2019</w:t>
            </w:r>
          </w:p>
        </w:tc>
      </w:tr>
    </w:tbl>
    <w:p w:rsidR="001701D7" w:rsidRPr="001701D7" w:rsidRDefault="001701D7" w:rsidP="001701D7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1701D7" w:rsidRPr="001701D7" w:rsidRDefault="001701D7" w:rsidP="001701D7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1701D7" w:rsidRPr="001701D7" w:rsidRDefault="001701D7" w:rsidP="001701D7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1701D7" w:rsidRPr="001701D7" w:rsidRDefault="001701D7" w:rsidP="001701D7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1701D7" w:rsidRPr="001701D7" w:rsidRDefault="001701D7" w:rsidP="001701D7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1701D7" w:rsidRPr="001701D7" w:rsidRDefault="001701D7" w:rsidP="001701D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701D7" w:rsidRPr="001701D7" w:rsidTr="002E67C9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1701D7" w:rsidRPr="001701D7" w:rsidRDefault="001701D7" w:rsidP="001701D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1701D7" w:rsidRPr="001701D7" w:rsidRDefault="001701D7" w:rsidP="001701D7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1701D7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1701D7" w:rsidRPr="001701D7" w:rsidRDefault="001701D7" w:rsidP="001701D7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1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1701D7" w:rsidRPr="001701D7" w:rsidTr="002E67C9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01D7" w:rsidRPr="001701D7" w:rsidRDefault="001701D7" w:rsidP="001701D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01D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701D7" w:rsidRPr="001701D7" w:rsidTr="002E67C9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01D7" w:rsidRPr="001701D7" w:rsidTr="002E67C9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1D7" w:rsidRPr="001701D7" w:rsidRDefault="001701D7" w:rsidP="001701D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01D7" w:rsidRPr="001701D7" w:rsidRDefault="001701D7" w:rsidP="001701D7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1D7" w:rsidRPr="001701D7" w:rsidRDefault="001701D7" w:rsidP="001701D7">
      <w:pPr>
        <w:keepNext/>
        <w:spacing w:before="240" w:after="60" w:line="276" w:lineRule="auto"/>
        <w:ind w:left="788" w:hanging="431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297E23" w:rsidRDefault="00297E23">
      <w:bookmarkStart w:id="7" w:name="_GoBack"/>
      <w:bookmarkEnd w:id="7"/>
    </w:p>
    <w:sectPr w:rsidR="0029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D8" w:rsidRDefault="00555FD8" w:rsidP="001701D7">
      <w:pPr>
        <w:spacing w:after="0" w:line="240" w:lineRule="auto"/>
      </w:pPr>
      <w:r>
        <w:separator/>
      </w:r>
    </w:p>
  </w:endnote>
  <w:endnote w:type="continuationSeparator" w:id="0">
    <w:p w:rsidR="00555FD8" w:rsidRDefault="00555FD8" w:rsidP="001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1701D7" w:rsidRPr="00023A95" w:rsidRDefault="001701D7" w:rsidP="005931C4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023A95">
          <w:rPr>
            <w:rFonts w:ascii="Book Antiqua" w:hAnsi="Book Antiqua"/>
            <w:sz w:val="16"/>
            <w:szCs w:val="16"/>
          </w:rPr>
          <w:t xml:space="preserve">str. </w:t>
        </w:r>
        <w:r w:rsidRPr="00023A95">
          <w:rPr>
            <w:rFonts w:ascii="Book Antiqu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023A95">
          <w:rPr>
            <w:rFonts w:ascii="Book Antiqua" w:hAnsi="Book Antiqua"/>
            <w:sz w:val="16"/>
            <w:szCs w:val="16"/>
          </w:rPr>
          <w:fldChar w:fldCharType="separate"/>
        </w:r>
        <w:r w:rsidRPr="00023A95">
          <w:rPr>
            <w:rFonts w:ascii="Book Antiqua" w:hAnsi="Book Antiqua"/>
            <w:noProof/>
            <w:sz w:val="16"/>
            <w:szCs w:val="16"/>
          </w:rPr>
          <w:t>39</w:t>
        </w:r>
        <w:r w:rsidRPr="00023A95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1701D7" w:rsidRDefault="0017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D8" w:rsidRDefault="00555FD8" w:rsidP="001701D7">
      <w:pPr>
        <w:spacing w:after="0" w:line="240" w:lineRule="auto"/>
      </w:pPr>
      <w:r>
        <w:separator/>
      </w:r>
    </w:p>
  </w:footnote>
  <w:footnote w:type="continuationSeparator" w:id="0">
    <w:p w:rsidR="00555FD8" w:rsidRDefault="00555FD8" w:rsidP="001701D7">
      <w:pPr>
        <w:spacing w:after="0" w:line="240" w:lineRule="auto"/>
      </w:pPr>
      <w:r>
        <w:continuationSeparator/>
      </w:r>
    </w:p>
  </w:footnote>
  <w:footnote w:id="1">
    <w:p w:rsidR="001701D7" w:rsidRPr="00677A42" w:rsidRDefault="001701D7" w:rsidP="001701D7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1701D7" w:rsidRDefault="001701D7" w:rsidP="001701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D7" w:rsidRPr="00CA7BEB" w:rsidRDefault="001701D7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39/PN/2019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AB7"/>
    <w:multiLevelType w:val="hybridMultilevel"/>
    <w:tmpl w:val="4A0412CC"/>
    <w:lvl w:ilvl="0" w:tplc="60A8668A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D7"/>
    <w:rsid w:val="001701D7"/>
    <w:rsid w:val="00297E23"/>
    <w:rsid w:val="005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92EC-81E7-4CB2-B6ED-77A0B370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7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1D7"/>
  </w:style>
  <w:style w:type="paragraph" w:styleId="Nagwek">
    <w:name w:val="header"/>
    <w:basedOn w:val="Normalny"/>
    <w:link w:val="NagwekZnak"/>
    <w:uiPriority w:val="99"/>
    <w:semiHidden/>
    <w:unhideWhenUsed/>
    <w:rsid w:val="0017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1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70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2019-12-20T10:44:00Z</dcterms:created>
  <dcterms:modified xsi:type="dcterms:W3CDTF">2019-12-20T10:45:00Z</dcterms:modified>
</cp:coreProperties>
</file>